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el voor documenttitel, afbeelding van vliegtickets en gebruiksaanwijzing voor formulier"/>
      </w:tblPr>
      <w:tblGrid>
        <w:gridCol w:w="2616"/>
        <w:gridCol w:w="6450"/>
      </w:tblGrid>
      <w:tr w:rsidR="00485BD2" w:rsidRPr="005F0D12" w14:paraId="12F093AA" w14:textId="77777777" w:rsidTr="7F4BE510">
        <w:tc>
          <w:tcPr>
            <w:tcW w:w="2698" w:type="dxa"/>
            <w:vAlign w:val="bottom"/>
          </w:tcPr>
          <w:p w14:paraId="1DB2333C" w14:textId="6CAF2786" w:rsidR="00485BD2" w:rsidRPr="005F0D12" w:rsidRDefault="00417B6C" w:rsidP="00485BD2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168C25E2" wp14:editId="5B9057C6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-760730</wp:posOffset>
                  </wp:positionV>
                  <wp:extent cx="1645285" cy="694055"/>
                  <wp:effectExtent l="0" t="0" r="0" b="0"/>
                  <wp:wrapSquare wrapText="bothSides"/>
                  <wp:docPr id="1767393204" name="Afbeelding 1" descr="Afbeelding met tekst, Lettertype, Graphics, logo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7393204" name="Afbeelding 1" descr="Afbeelding met tekst, Lettertype, Graphics, logo&#10;&#10;Automatisch gegenereerde beschrijvi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285" cy="69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  <w:vAlign w:val="bottom"/>
          </w:tcPr>
          <w:p w14:paraId="2F479929" w14:textId="19E0FF02" w:rsidR="00485BD2" w:rsidRPr="002D10A6" w:rsidRDefault="00000000" w:rsidP="00485BD2">
            <w:pPr>
              <w:pStyle w:val="Titel"/>
              <w:spacing w:line="276" w:lineRule="auto"/>
              <w:rPr>
                <w:rFonts w:ascii="Helvetica" w:hAnsi="Helvetica"/>
                <w:color w:val="000000" w:themeColor="text1"/>
                <w:lang w:val="nl-BE"/>
              </w:rPr>
            </w:pPr>
            <w:sdt>
              <w:sdtPr>
                <w:rPr>
                  <w:rFonts w:ascii="Helvetica" w:hAnsi="Helvetica"/>
                  <w:color w:val="000000" w:themeColor="text1"/>
                  <w:lang w:val="nl-BE"/>
                </w:rPr>
                <w:alias w:val="Voer titel in:"/>
                <w:tag w:val="Voer titel in:"/>
                <w:id w:val="1003319540"/>
                <w:placeholder>
                  <w:docPart w:val="C02FF4E194C1634CBFAE5D14AFEB3553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3469E" w:rsidRPr="002D10A6">
                  <w:rPr>
                    <w:rFonts w:ascii="Helvetica" w:hAnsi="Helvetica"/>
                    <w:color w:val="000000" w:themeColor="text1"/>
                    <w:lang w:val="nl-BE"/>
                  </w:rPr>
                  <w:t>Medische Fiche</w:t>
                </w:r>
                <w:r w:rsidR="00485BD2" w:rsidRPr="002D10A6">
                  <w:rPr>
                    <w:rFonts w:ascii="Helvetica" w:hAnsi="Helvetica"/>
                    <w:color w:val="000000" w:themeColor="text1"/>
                    <w:lang w:val="nl-BE"/>
                  </w:rPr>
                  <w:t xml:space="preserve"> </w:t>
                </w:r>
                <w:r w:rsidR="00485BD2" w:rsidRPr="002D10A6">
                  <w:rPr>
                    <w:rFonts w:ascii="Helvetica" w:hAnsi="Helvetica"/>
                    <w:color w:val="000000" w:themeColor="text1"/>
                    <w:lang w:val="nl-BE"/>
                  </w:rPr>
                  <w:br/>
                  <w:t>Team Belgium Cheer 202</w:t>
                </w:r>
                <w:r w:rsidR="002D10A6" w:rsidRPr="002D10A6">
                  <w:rPr>
                    <w:rFonts w:ascii="Helvetica" w:hAnsi="Helvetica"/>
                    <w:color w:val="000000" w:themeColor="text1"/>
                    <w:lang w:val="nl-BE"/>
                  </w:rPr>
                  <w:t>2</w:t>
                </w:r>
                <w:r w:rsidR="00485BD2" w:rsidRPr="002D10A6">
                  <w:rPr>
                    <w:rFonts w:ascii="Helvetica" w:hAnsi="Helvetica"/>
                    <w:color w:val="000000" w:themeColor="text1"/>
                    <w:lang w:val="nl-BE"/>
                  </w:rPr>
                  <w:t>-202</w:t>
                </w:r>
                <w:r w:rsidR="002D10A6">
                  <w:rPr>
                    <w:rFonts w:ascii="Helvetica" w:hAnsi="Helvetica"/>
                    <w:color w:val="000000" w:themeColor="text1"/>
                    <w:lang w:val="nl-BE"/>
                  </w:rPr>
                  <w:t>3</w:t>
                </w:r>
              </w:sdtContent>
            </w:sdt>
          </w:p>
          <w:p w14:paraId="1A7817FA" w14:textId="77777777" w:rsidR="00485BD2" w:rsidRDefault="00485BD2" w:rsidP="00485BD2">
            <w:pPr>
              <w:pStyle w:val="Ondertitel"/>
              <w:spacing w:line="276" w:lineRule="auto"/>
              <w:ind w:left="72"/>
              <w:rPr>
                <w:rFonts w:ascii="Helvetica" w:hAnsi="Helvetica"/>
              </w:rPr>
            </w:pPr>
            <w:r w:rsidRPr="005F0D12">
              <w:rPr>
                <w:rFonts w:ascii="Helvetica" w:hAnsi="Helvetica"/>
              </w:rPr>
              <w:t xml:space="preserve">Vul dit formulier </w:t>
            </w:r>
            <w:r w:rsidRPr="005F0D12">
              <w:rPr>
                <w:rFonts w:ascii="Helvetica" w:hAnsi="Helvetica"/>
                <w:u w:val="single"/>
              </w:rPr>
              <w:t>volledig</w:t>
            </w:r>
            <w:r>
              <w:rPr>
                <w:rFonts w:ascii="Helvetica" w:hAnsi="Helvetica"/>
                <w:u w:val="single"/>
              </w:rPr>
              <w:t xml:space="preserve"> en waarheidsgetrouw</w:t>
            </w:r>
            <w:r w:rsidRPr="005F0D12">
              <w:rPr>
                <w:rFonts w:ascii="Helvetica" w:hAnsi="Helvetica"/>
              </w:rPr>
              <w:t xml:space="preserve"> in</w:t>
            </w:r>
            <w:r>
              <w:rPr>
                <w:rFonts w:ascii="Helvetica" w:hAnsi="Helvetica"/>
              </w:rPr>
              <w:t>.</w:t>
            </w:r>
          </w:p>
          <w:p w14:paraId="672A6659" w14:textId="77777777" w:rsidR="00485BD2" w:rsidRPr="005F0D12" w:rsidRDefault="00485BD2" w:rsidP="00485BD2">
            <w:pPr>
              <w:pStyle w:val="Ondertitel"/>
              <w:spacing w:line="276" w:lineRule="auto"/>
              <w:ind w:left="72"/>
              <w:rPr>
                <w:rFonts w:ascii="Helvetica" w:hAnsi="Helvetica"/>
              </w:rPr>
            </w:pPr>
          </w:p>
        </w:tc>
      </w:tr>
    </w:tbl>
    <w:p w14:paraId="6F55C694" w14:textId="77777777" w:rsidR="00485BD2" w:rsidRPr="005F0D12" w:rsidRDefault="7F4BE510" w:rsidP="7F4BE510">
      <w:pPr>
        <w:pStyle w:val="Kop1"/>
        <w:spacing w:line="276" w:lineRule="auto"/>
        <w:rPr>
          <w:rFonts w:ascii="Helvetica" w:hAnsi="Helvetica"/>
          <w:color w:val="C00000"/>
          <w:sz w:val="28"/>
          <w:szCs w:val="28"/>
        </w:rPr>
      </w:pPr>
      <w:r w:rsidRPr="7F4BE510">
        <w:rPr>
          <w:rFonts w:ascii="Helvetica" w:hAnsi="Helvetica"/>
          <w:color w:val="C00000"/>
          <w:sz w:val="28"/>
          <w:szCs w:val="28"/>
        </w:rPr>
        <w:t>1. PERSOONLIJKE GEGEVENS</w:t>
      </w:r>
    </w:p>
    <w:tbl>
      <w:tblPr>
        <w:tblStyle w:val="Lijsttabel6kleurrijk-Accent3"/>
        <w:tblW w:w="5000" w:type="pct"/>
        <w:tblLayout w:type="fixed"/>
        <w:tblLook w:val="0480" w:firstRow="0" w:lastRow="0" w:firstColumn="1" w:lastColumn="0" w:noHBand="0" w:noVBand="1"/>
        <w:tblDescription w:val="Tabel met persoonlijke gegevens"/>
      </w:tblPr>
      <w:tblGrid>
        <w:gridCol w:w="3417"/>
        <w:gridCol w:w="5649"/>
      </w:tblGrid>
      <w:tr w:rsidR="00485BD2" w:rsidRPr="005F0D12" w14:paraId="146F199E" w14:textId="77777777" w:rsidTr="37CDD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14:paraId="1F026C62" w14:textId="60F2080B" w:rsidR="00485BD2" w:rsidRPr="005F0D12" w:rsidRDefault="64AFF0AA" w:rsidP="00485BD2">
            <w:pPr>
              <w:spacing w:line="276" w:lineRule="auto"/>
              <w:rPr>
                <w:rFonts w:ascii="Helvetica" w:hAnsi="Helvetica"/>
                <w:color w:val="000000" w:themeColor="text1"/>
                <w:sz w:val="20"/>
                <w:szCs w:val="20"/>
              </w:rPr>
            </w:pPr>
            <w:r w:rsidRPr="64AFF0AA">
              <w:rPr>
                <w:rFonts w:ascii="Helvetica" w:hAnsi="Helvetica"/>
                <w:color w:val="000000" w:themeColor="text1"/>
                <w:sz w:val="24"/>
                <w:szCs w:val="24"/>
              </w:rPr>
              <w:t>Volledige naam</w:t>
            </w:r>
          </w:p>
        </w:tc>
        <w:tc>
          <w:tcPr>
            <w:tcW w:w="5649" w:type="dxa"/>
          </w:tcPr>
          <w:p w14:paraId="172A0622" w14:textId="62F00DF2" w:rsidR="00485BD2" w:rsidRPr="005F0D12" w:rsidRDefault="00485BD2" w:rsidP="7F4BE5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</w:tr>
      <w:tr w:rsidR="00485BD2" w:rsidRPr="005F0D12" w14:paraId="70F747E5" w14:textId="77777777" w:rsidTr="37CDD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14:paraId="48AA9E56" w14:textId="74699418" w:rsidR="00485BD2" w:rsidRPr="005F0D12" w:rsidRDefault="000E63AB" w:rsidP="7F4BE510">
            <w:pPr>
              <w:spacing w:line="276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7F4BE510">
              <w:rPr>
                <w:rFonts w:ascii="Helvetica" w:hAnsi="Helvetica"/>
                <w:color w:val="000000" w:themeColor="text1"/>
                <w:sz w:val="24"/>
                <w:szCs w:val="24"/>
              </w:rPr>
              <w:t>Geboortedatum (DD-MM-JJ)</w:t>
            </w:r>
          </w:p>
        </w:tc>
        <w:tc>
          <w:tcPr>
            <w:tcW w:w="5649" w:type="dxa"/>
          </w:tcPr>
          <w:p w14:paraId="33C86505" w14:textId="5730D512" w:rsidR="00485BD2" w:rsidRPr="005F0D12" w:rsidRDefault="00485BD2" w:rsidP="7F4BE5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</w:tr>
      <w:tr w:rsidR="00485BD2" w:rsidRPr="005F0D12" w14:paraId="6CE4137A" w14:textId="77777777" w:rsidTr="37CDD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14:paraId="6ECE96D7" w14:textId="489FC1D6" w:rsidR="00485BD2" w:rsidRPr="005F0D12" w:rsidRDefault="00000000" w:rsidP="7F4BE510">
            <w:pPr>
              <w:spacing w:line="276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Helvetica" w:hAnsi="Helvetica"/>
                  <w:color w:val="000000" w:themeColor="text1"/>
                  <w:sz w:val="20"/>
                  <w:szCs w:val="20"/>
                </w:rPr>
                <w:alias w:val="Mobiel nummer:"/>
                <w:tag w:val="Mobiel nummer:"/>
                <w:id w:val="-1021013311"/>
                <w:placeholder>
                  <w:docPart w:val="1EE26D5E17E5C24393BFE1664BD0574B"/>
                </w:placeholder>
                <w:temporary/>
                <w:showingPlcHdr/>
                <w15:appearance w15:val="hidden"/>
              </w:sdtPr>
              <w:sdtContent>
                <w:r w:rsidR="37CDD648" w:rsidRPr="37CDD648">
                  <w:rPr>
                    <w:rFonts w:ascii="Helvetica" w:hAnsi="Helvetica"/>
                    <w:color w:val="000000" w:themeColor="text1"/>
                    <w:sz w:val="24"/>
                    <w:szCs w:val="24"/>
                    <w:lang w:bidi="nl-NL"/>
                  </w:rPr>
                  <w:t>Mobiel nummer</w:t>
                </w:r>
              </w:sdtContent>
            </w:sdt>
          </w:p>
        </w:tc>
        <w:tc>
          <w:tcPr>
            <w:tcW w:w="5649" w:type="dxa"/>
          </w:tcPr>
          <w:p w14:paraId="088CFA42" w14:textId="3B983FD0" w:rsidR="00485BD2" w:rsidRPr="005F0D12" w:rsidRDefault="00485BD2" w:rsidP="7F4BE5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</w:tr>
      <w:tr w:rsidR="00485BD2" w:rsidRPr="005F0D12" w14:paraId="05445631" w14:textId="77777777" w:rsidTr="37CDD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14:paraId="4FB87EE9" w14:textId="0BE79F7C" w:rsidR="00485BD2" w:rsidRPr="005F0D12" w:rsidRDefault="7F4BE510" w:rsidP="7F4BE510">
            <w:pPr>
              <w:spacing w:line="276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7F4BE510">
              <w:rPr>
                <w:rFonts w:ascii="Helvetica" w:hAnsi="Helvetica"/>
                <w:color w:val="000000" w:themeColor="text1"/>
                <w:sz w:val="24"/>
                <w:szCs w:val="24"/>
              </w:rPr>
              <w:t>E-mailadres</w:t>
            </w:r>
          </w:p>
        </w:tc>
        <w:tc>
          <w:tcPr>
            <w:tcW w:w="5649" w:type="dxa"/>
          </w:tcPr>
          <w:p w14:paraId="3C400F6C" w14:textId="69A7E1A8" w:rsidR="00485BD2" w:rsidRPr="005F0D12" w:rsidRDefault="00485BD2" w:rsidP="7F4BE5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</w:tr>
      <w:tr w:rsidR="00485BD2" w:rsidRPr="005F0D12" w14:paraId="0925C8A5" w14:textId="77777777" w:rsidTr="37CDD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14:paraId="19D8F119" w14:textId="77777777" w:rsidR="00485BD2" w:rsidRPr="005F0D12" w:rsidRDefault="00000000" w:rsidP="7F4BE510">
            <w:pPr>
              <w:spacing w:line="276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Helvetica" w:hAnsi="Helvetica"/>
                  <w:color w:val="000000" w:themeColor="text1"/>
                  <w:sz w:val="20"/>
                  <w:szCs w:val="20"/>
                </w:rPr>
                <w:alias w:val="Privéadres:"/>
                <w:tag w:val="Privéadres:"/>
                <w:id w:val="935561243"/>
                <w:placeholder>
                  <w:docPart w:val="7865E6F91120074D8D5480AFD59A8C97"/>
                </w:placeholder>
                <w:temporary/>
                <w:showingPlcHdr/>
                <w15:appearance w15:val="hidden"/>
              </w:sdtPr>
              <w:sdtContent>
                <w:r w:rsidR="7F4BE510" w:rsidRPr="7F4BE510">
                  <w:rPr>
                    <w:rFonts w:ascii="Helvetica" w:hAnsi="Helvetica"/>
                    <w:color w:val="000000" w:themeColor="text1"/>
                    <w:sz w:val="24"/>
                    <w:szCs w:val="24"/>
                    <w:lang w:bidi="nl-NL"/>
                  </w:rPr>
                  <w:t>Privéadres</w:t>
                </w:r>
              </w:sdtContent>
            </w:sdt>
          </w:p>
        </w:tc>
        <w:tc>
          <w:tcPr>
            <w:tcW w:w="5649" w:type="dxa"/>
          </w:tcPr>
          <w:p w14:paraId="6BE2BB99" w14:textId="76E37628" w:rsidR="00485BD2" w:rsidRPr="005F0D12" w:rsidRDefault="00485BD2" w:rsidP="7F4BE5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</w:tr>
      <w:tr w:rsidR="00485BD2" w:rsidRPr="005F0D12" w14:paraId="648AA9AF" w14:textId="77777777" w:rsidTr="37CDD6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14:paraId="0A1F1C9E" w14:textId="15399AE4" w:rsidR="00485BD2" w:rsidRPr="005F0D12" w:rsidRDefault="7F4BE510" w:rsidP="7F4BE510">
            <w:pPr>
              <w:spacing w:line="276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7F4BE510">
              <w:rPr>
                <w:rFonts w:ascii="Helvetica" w:hAnsi="Helvetica"/>
                <w:color w:val="000000" w:themeColor="text1"/>
                <w:sz w:val="24"/>
                <w:szCs w:val="24"/>
              </w:rPr>
              <w:t>Contactpersoon bij noodgeval/ziekte</w:t>
            </w:r>
          </w:p>
        </w:tc>
        <w:tc>
          <w:tcPr>
            <w:tcW w:w="5649" w:type="dxa"/>
          </w:tcPr>
          <w:p w14:paraId="5097742D" w14:textId="77777777" w:rsidR="00485BD2" w:rsidRDefault="7F4BE510" w:rsidP="7F4BE5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7F4BE510">
              <w:rPr>
                <w:rFonts w:ascii="Helvetica" w:hAnsi="Helvetica"/>
                <w:color w:val="000000" w:themeColor="text1"/>
                <w:sz w:val="24"/>
                <w:szCs w:val="24"/>
              </w:rPr>
              <w:t xml:space="preserve">Naam: </w:t>
            </w:r>
          </w:p>
          <w:p w14:paraId="7CAED901" w14:textId="77777777" w:rsidR="003273E6" w:rsidRPr="005F0D12" w:rsidRDefault="7F4BE510" w:rsidP="7F4BE5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7F4BE510">
              <w:rPr>
                <w:rFonts w:ascii="Helvetica" w:hAnsi="Helvetica"/>
                <w:color w:val="000000" w:themeColor="text1"/>
                <w:sz w:val="24"/>
                <w:szCs w:val="24"/>
              </w:rPr>
              <w:t>Relatie met atleet:</w:t>
            </w:r>
          </w:p>
          <w:p w14:paraId="62ED0B5A" w14:textId="77777777" w:rsidR="00485BD2" w:rsidRPr="005F0D12" w:rsidRDefault="7F4BE510" w:rsidP="7F4BE5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7F4BE510">
              <w:rPr>
                <w:rFonts w:ascii="Helvetica" w:hAnsi="Helvetica"/>
                <w:color w:val="000000" w:themeColor="text1"/>
                <w:sz w:val="24"/>
                <w:szCs w:val="24"/>
              </w:rPr>
              <w:t xml:space="preserve">Telefoonnummer: </w:t>
            </w:r>
          </w:p>
        </w:tc>
      </w:tr>
      <w:tr w:rsidR="00485BD2" w:rsidRPr="005F0D12" w14:paraId="5C6572AE" w14:textId="77777777" w:rsidTr="37CDD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14:paraId="511F1496" w14:textId="2ED3718F" w:rsidR="00485BD2" w:rsidRPr="005F0D12" w:rsidRDefault="00B3469E" w:rsidP="7F4BE510">
            <w:pPr>
              <w:spacing w:line="276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Naam en Telefoonnummer huisarts</w:t>
            </w:r>
          </w:p>
        </w:tc>
        <w:tc>
          <w:tcPr>
            <w:tcW w:w="5649" w:type="dxa"/>
          </w:tcPr>
          <w:p w14:paraId="43A6C99E" w14:textId="58B9D56F" w:rsidR="00485BD2" w:rsidRPr="005F0D12" w:rsidRDefault="00485BD2" w:rsidP="7F4BE5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</w:tr>
    </w:tbl>
    <w:p w14:paraId="695FF919" w14:textId="0FF4141C" w:rsidR="7CEF6570" w:rsidRDefault="7CEF6570">
      <w:r>
        <w:br w:type="page"/>
      </w:r>
    </w:p>
    <w:p w14:paraId="6B5FFE4B" w14:textId="7518F3F4" w:rsidR="00485BD2" w:rsidRPr="005F0D12" w:rsidRDefault="7CEF6570" w:rsidP="7F4BE510">
      <w:pPr>
        <w:pStyle w:val="Kop1"/>
        <w:spacing w:line="276" w:lineRule="auto"/>
        <w:rPr>
          <w:rFonts w:ascii="Helvetica" w:hAnsi="Helvetica"/>
          <w:color w:val="C00000"/>
          <w:sz w:val="28"/>
          <w:szCs w:val="28"/>
        </w:rPr>
      </w:pPr>
      <w:r w:rsidRPr="7CEF6570">
        <w:rPr>
          <w:rFonts w:ascii="Helvetica" w:hAnsi="Helvetica"/>
          <w:color w:val="C00000"/>
          <w:sz w:val="28"/>
          <w:szCs w:val="28"/>
        </w:rPr>
        <w:lastRenderedPageBreak/>
        <w:t>2. MEDISCHE AANDOENINGEN</w:t>
      </w:r>
    </w:p>
    <w:p w14:paraId="596A17E7" w14:textId="44E30104" w:rsidR="7CEF6570" w:rsidRDefault="7CEF6570" w:rsidP="7CEF6570">
      <w:pPr>
        <w:pStyle w:val="Kop1"/>
        <w:spacing w:line="276" w:lineRule="auto"/>
        <w:rPr>
          <w:rFonts w:ascii="Helvetica" w:hAnsi="Helvetica"/>
          <w:b w:val="0"/>
          <w:bCs w:val="0"/>
          <w:i/>
          <w:iCs/>
          <w:color w:val="auto"/>
        </w:rPr>
      </w:pPr>
      <w:r w:rsidRPr="7CEF6570">
        <w:rPr>
          <w:rFonts w:ascii="Helvetica" w:hAnsi="Helvetica"/>
          <w:b w:val="0"/>
          <w:bCs w:val="0"/>
          <w:i/>
          <w:iCs/>
          <w:color w:val="auto"/>
        </w:rPr>
        <w:t xml:space="preserve">Alle verstrekte info wordt strikt vertrouwelijk behandeld en zal enkel gebruikt worden in het kader van Team Belgium </w:t>
      </w:r>
      <w:proofErr w:type="spellStart"/>
      <w:r w:rsidRPr="7CEF6570">
        <w:rPr>
          <w:rFonts w:ascii="Helvetica" w:hAnsi="Helvetica"/>
          <w:b w:val="0"/>
          <w:bCs w:val="0"/>
          <w:i/>
          <w:iCs/>
          <w:color w:val="auto"/>
        </w:rPr>
        <w:t>cheer</w:t>
      </w:r>
      <w:proofErr w:type="spellEnd"/>
      <w:r w:rsidRPr="7CEF6570">
        <w:rPr>
          <w:rFonts w:ascii="Helvetica" w:hAnsi="Helvetica"/>
          <w:b w:val="0"/>
          <w:bCs w:val="0"/>
          <w:i/>
          <w:iCs/>
          <w:color w:val="auto"/>
        </w:rPr>
        <w:t xml:space="preserve"> 2024-2025.</w:t>
      </w:r>
    </w:p>
    <w:tbl>
      <w:tblPr>
        <w:tblStyle w:val="Lijsttabel6kleurrijk-Accent3"/>
        <w:tblW w:w="5000" w:type="pct"/>
        <w:tblLayout w:type="fixed"/>
        <w:tblLook w:val="0480" w:firstRow="0" w:lastRow="0" w:firstColumn="1" w:lastColumn="0" w:noHBand="0" w:noVBand="1"/>
        <w:tblDescription w:val="Tabel met bedrijfsgegevens"/>
      </w:tblPr>
      <w:tblGrid>
        <w:gridCol w:w="3417"/>
        <w:gridCol w:w="5649"/>
      </w:tblGrid>
      <w:tr w:rsidR="00485BD2" w:rsidRPr="005F0D12" w14:paraId="4049CEEB" w14:textId="77777777" w:rsidTr="0EC84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14:paraId="3CB118F0" w14:textId="46746137" w:rsidR="00485BD2" w:rsidRDefault="4A2D636D" w:rsidP="7F4BE510">
            <w:pPr>
              <w:spacing w:line="276" w:lineRule="auto"/>
              <w:rPr>
                <w:rFonts w:ascii="Helvetica" w:hAnsi="Helvetic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4A2D636D">
              <w:rPr>
                <w:rFonts w:ascii="Helvetica" w:hAnsi="Helvetica"/>
                <w:color w:val="000000" w:themeColor="text1"/>
                <w:sz w:val="24"/>
                <w:szCs w:val="24"/>
              </w:rPr>
              <w:t>Bestaande blessures?</w:t>
            </w:r>
          </w:p>
          <w:p w14:paraId="01AFA1BA" w14:textId="43BA9885" w:rsidR="4A2D636D" w:rsidRDefault="4A2D636D" w:rsidP="4A2D636D">
            <w:pPr>
              <w:spacing w:line="276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  <w:p w14:paraId="405B1380" w14:textId="35924D23" w:rsidR="4A2D636D" w:rsidRDefault="4A2D636D" w:rsidP="4A2D636D">
            <w:pPr>
              <w:spacing w:line="276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  <w:p w14:paraId="0255E23C" w14:textId="4FE86A20" w:rsidR="4A2D636D" w:rsidRDefault="4A2D636D" w:rsidP="4A2D636D">
            <w:pPr>
              <w:spacing w:line="276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  <w:p w14:paraId="783FCB81" w14:textId="18CAA651" w:rsidR="4A2D636D" w:rsidRDefault="4A2D636D" w:rsidP="4A2D636D">
            <w:pPr>
              <w:spacing w:line="276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  <w:p w14:paraId="261D1CFD" w14:textId="027C6AF7" w:rsidR="4A2D636D" w:rsidRDefault="4A2D636D" w:rsidP="4A2D636D">
            <w:pPr>
              <w:spacing w:line="276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  <w:p w14:paraId="60761B65" w14:textId="10DA7407" w:rsidR="4A2D636D" w:rsidRDefault="4A2D636D" w:rsidP="4A2D636D">
            <w:pPr>
              <w:spacing w:line="276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  <w:p w14:paraId="6D0EAB11" w14:textId="3E9469F5" w:rsidR="4A2D636D" w:rsidRDefault="4A2D636D" w:rsidP="4A2D636D">
            <w:pPr>
              <w:spacing w:line="276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  <w:p w14:paraId="19B8E69C" w14:textId="57358EB8" w:rsidR="00B3469E" w:rsidRPr="005F0D12" w:rsidRDefault="00B3469E" w:rsidP="7F4BE510">
            <w:pPr>
              <w:spacing w:line="276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5649" w:type="dxa"/>
          </w:tcPr>
          <w:p w14:paraId="5D2927D8" w14:textId="40E21825" w:rsidR="00485BD2" w:rsidRPr="005F0D12" w:rsidRDefault="00485BD2" w:rsidP="7F4BE5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</w:tr>
      <w:tr w:rsidR="00485BD2" w:rsidRPr="005F0D12" w14:paraId="27F45303" w14:textId="77777777" w:rsidTr="0EC84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14:paraId="38855BD4" w14:textId="03C8B92B" w:rsidR="00B3469E" w:rsidRPr="00B3469E" w:rsidRDefault="00B3469E" w:rsidP="7F4BE510">
            <w:pPr>
              <w:spacing w:line="276" w:lineRule="auto"/>
              <w:rPr>
                <w:rFonts w:ascii="Helvetica" w:hAnsi="Helvetica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Welke behandeling is daar eventueel voor vereist?</w:t>
            </w:r>
          </w:p>
        </w:tc>
        <w:tc>
          <w:tcPr>
            <w:tcW w:w="5649" w:type="dxa"/>
          </w:tcPr>
          <w:p w14:paraId="54E1B1D0" w14:textId="6CF10233" w:rsidR="00485BD2" w:rsidRPr="005F0D12" w:rsidRDefault="00485BD2" w:rsidP="4A2D63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  <w:p w14:paraId="403CF6ED" w14:textId="2590C7F2" w:rsidR="00485BD2" w:rsidRPr="005F0D12" w:rsidRDefault="00485BD2" w:rsidP="4A2D63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  <w:p w14:paraId="661D033B" w14:textId="599D6DF6" w:rsidR="00485BD2" w:rsidRPr="005F0D12" w:rsidRDefault="00485BD2" w:rsidP="4A2D63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  <w:p w14:paraId="74DC13EE" w14:textId="7F0699E8" w:rsidR="00485BD2" w:rsidRPr="005F0D12" w:rsidRDefault="00485BD2" w:rsidP="4A2D63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  <w:p w14:paraId="083AC1D2" w14:textId="7FBFD63A" w:rsidR="00485BD2" w:rsidRPr="005F0D12" w:rsidRDefault="00485BD2" w:rsidP="4A2D63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</w:tr>
      <w:tr w:rsidR="00485BD2" w:rsidRPr="005F0D12" w14:paraId="47EAB823" w14:textId="77777777" w:rsidTr="0EC84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14:paraId="090A5C65" w14:textId="4D7AA22C" w:rsidR="00485BD2" w:rsidRPr="005F0D12" w:rsidRDefault="4A2D636D" w:rsidP="4A2D636D">
            <w:pPr>
              <w:spacing w:line="276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4A2D636D">
              <w:rPr>
                <w:rFonts w:ascii="Helvetica" w:hAnsi="Helvetica"/>
                <w:color w:val="000000" w:themeColor="text1"/>
                <w:sz w:val="24"/>
                <w:szCs w:val="24"/>
              </w:rPr>
              <w:t>Zijn er ziektes te melden?</w:t>
            </w:r>
          </w:p>
          <w:p w14:paraId="54FAA7A1" w14:textId="77E0304F" w:rsidR="00485BD2" w:rsidRPr="005F0D12" w:rsidRDefault="00485BD2" w:rsidP="4A2D636D">
            <w:pPr>
              <w:spacing w:line="276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  <w:p w14:paraId="5A0CC3DF" w14:textId="580C504E" w:rsidR="00485BD2" w:rsidRPr="005F0D12" w:rsidRDefault="00485BD2" w:rsidP="4A2D636D">
            <w:pPr>
              <w:spacing w:line="276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  <w:p w14:paraId="2686DDA8" w14:textId="021D23FE" w:rsidR="00485BD2" w:rsidRPr="005F0D12" w:rsidRDefault="00485BD2" w:rsidP="4A2D636D">
            <w:pPr>
              <w:spacing w:line="276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  <w:p w14:paraId="1039A3D6" w14:textId="10EED658" w:rsidR="00485BD2" w:rsidRPr="005F0D12" w:rsidRDefault="00485BD2" w:rsidP="4A2D636D">
            <w:pPr>
              <w:spacing w:line="276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  <w:p w14:paraId="12BB54EE" w14:textId="4D448964" w:rsidR="00485BD2" w:rsidRPr="005F0D12" w:rsidRDefault="00485BD2" w:rsidP="4A2D636D">
            <w:pPr>
              <w:spacing w:line="276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  <w:p w14:paraId="4DF05E6E" w14:textId="3304C2F1" w:rsidR="00485BD2" w:rsidRPr="005F0D12" w:rsidRDefault="00485BD2" w:rsidP="4A2D636D">
            <w:pPr>
              <w:spacing w:line="276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  <w:p w14:paraId="13D303EA" w14:textId="218ADA77" w:rsidR="00485BD2" w:rsidRPr="005F0D12" w:rsidRDefault="00485BD2" w:rsidP="4A2D636D">
            <w:pPr>
              <w:spacing w:line="276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  <w:p w14:paraId="46C31E68" w14:textId="7B797917" w:rsidR="00485BD2" w:rsidRPr="005F0D12" w:rsidRDefault="00485BD2" w:rsidP="4A2D636D">
            <w:pPr>
              <w:spacing w:line="276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  <w:p w14:paraId="1A9C9DAA" w14:textId="0E0E1055" w:rsidR="00485BD2" w:rsidRPr="005F0D12" w:rsidRDefault="00485BD2" w:rsidP="4A2D636D">
            <w:pPr>
              <w:spacing w:line="276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  <w:p w14:paraId="2DA1EE09" w14:textId="21D3D20B" w:rsidR="00485BD2" w:rsidRPr="005F0D12" w:rsidRDefault="00485BD2" w:rsidP="4A2D636D">
            <w:pPr>
              <w:spacing w:line="276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  <w:p w14:paraId="34CBEFAA" w14:textId="1C956C74" w:rsidR="00485BD2" w:rsidRPr="005F0D12" w:rsidRDefault="00485BD2" w:rsidP="4A2D636D">
            <w:pPr>
              <w:spacing w:line="276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  <w:p w14:paraId="6544E3F4" w14:textId="3904B5B1" w:rsidR="00485BD2" w:rsidRPr="005F0D12" w:rsidRDefault="4A2D636D" w:rsidP="7F4BE510">
            <w:pPr>
              <w:spacing w:line="276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4A2D636D">
              <w:rPr>
                <w:rFonts w:ascii="Helvetica" w:hAnsi="Helvetica"/>
                <w:color w:val="000000" w:themeColor="text1"/>
                <w:sz w:val="24"/>
                <w:szCs w:val="24"/>
              </w:rPr>
              <w:t>Is de atleet hiervoor in behandeling?</w:t>
            </w:r>
          </w:p>
        </w:tc>
        <w:tc>
          <w:tcPr>
            <w:tcW w:w="5649" w:type="dxa"/>
          </w:tcPr>
          <w:p w14:paraId="34D27641" w14:textId="2630982D" w:rsidR="00485BD2" w:rsidRDefault="00B3469E" w:rsidP="7F4BE5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Astma                                   Ja/Neen</w:t>
            </w:r>
          </w:p>
          <w:p w14:paraId="0FB60B40" w14:textId="785DD6F3" w:rsidR="00B3469E" w:rsidRDefault="00B3469E" w:rsidP="7F4BE5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Suikerziekte                          Ja/Neen</w:t>
            </w:r>
          </w:p>
          <w:p w14:paraId="33C10610" w14:textId="41975FC3" w:rsidR="00B3469E" w:rsidRDefault="7CEF6570" w:rsidP="7F4BE5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7CEF6570">
              <w:rPr>
                <w:rFonts w:ascii="Helvetica" w:hAnsi="Helvetica"/>
                <w:color w:val="000000" w:themeColor="text1"/>
                <w:sz w:val="24"/>
                <w:szCs w:val="24"/>
              </w:rPr>
              <w:t>Epilepsie                               Ja/Neen</w:t>
            </w:r>
          </w:p>
          <w:p w14:paraId="462FC4A0" w14:textId="051659EF" w:rsidR="7CEF6570" w:rsidRDefault="7CEF6570" w:rsidP="7CEF657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7CEF6570">
              <w:rPr>
                <w:rFonts w:ascii="Helvetica" w:hAnsi="Helvetica"/>
                <w:color w:val="000000" w:themeColor="text1"/>
                <w:sz w:val="24"/>
                <w:szCs w:val="24"/>
              </w:rPr>
              <w:t>Angsten                                Ja/Neen</w:t>
            </w:r>
          </w:p>
          <w:p w14:paraId="50A60FC2" w14:textId="51D624F9" w:rsidR="7CEF6570" w:rsidRDefault="7CEF6570" w:rsidP="7CEF657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7CEF6570">
              <w:rPr>
                <w:rFonts w:ascii="Helvetica" w:hAnsi="Helvetica"/>
                <w:color w:val="000000" w:themeColor="text1"/>
                <w:sz w:val="24"/>
                <w:szCs w:val="24"/>
              </w:rPr>
              <w:t>Eetstoornissen                      Ja/Neen</w:t>
            </w:r>
          </w:p>
          <w:p w14:paraId="0CD533B3" w14:textId="1A3C180F" w:rsidR="00B3469E" w:rsidRDefault="00B3469E" w:rsidP="7F4BE5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Hartaandoeningen                Ja/Neen</w:t>
            </w:r>
          </w:p>
          <w:p w14:paraId="7ED67709" w14:textId="1E77A97D" w:rsidR="00B3469E" w:rsidRDefault="00B3469E" w:rsidP="7F4BE5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Allergie                                  Ja/Neen</w:t>
            </w:r>
          </w:p>
          <w:p w14:paraId="3E962228" w14:textId="021B6A52" w:rsidR="00B3469E" w:rsidRPr="005F0D12" w:rsidRDefault="4A2D636D" w:rsidP="4A2D63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4A2D636D">
              <w:rPr>
                <w:rFonts w:ascii="Helvetica" w:hAnsi="Helvetica"/>
                <w:color w:val="000000" w:themeColor="text1"/>
                <w:sz w:val="24"/>
                <w:szCs w:val="24"/>
              </w:rPr>
              <w:t>Andere                                  Welke?</w:t>
            </w:r>
          </w:p>
          <w:p w14:paraId="5F7F5C68" w14:textId="1B93AB9F" w:rsidR="00B3469E" w:rsidRPr="005F0D12" w:rsidRDefault="00B3469E" w:rsidP="4A2D63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  <w:p w14:paraId="0461E09C" w14:textId="7BFFC03C" w:rsidR="00B3469E" w:rsidRPr="005F0D12" w:rsidRDefault="00B3469E" w:rsidP="4A2D63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  <w:p w14:paraId="344670AB" w14:textId="5B2ADA20" w:rsidR="00B3469E" w:rsidRPr="005F0D12" w:rsidRDefault="00B3469E" w:rsidP="4A2D63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  <w:p w14:paraId="6AB0E80E" w14:textId="743DD3D9" w:rsidR="00B3469E" w:rsidRPr="005F0D12" w:rsidRDefault="00B3469E" w:rsidP="4A2D63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  <w:p w14:paraId="2680258B" w14:textId="50EFCD13" w:rsidR="00B3469E" w:rsidRPr="005F0D12" w:rsidRDefault="4A2D636D" w:rsidP="4A2D63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4A2D636D">
              <w:rPr>
                <w:rFonts w:ascii="Helvetica" w:hAnsi="Helvetica"/>
                <w:color w:val="000000" w:themeColor="text1"/>
                <w:sz w:val="24"/>
                <w:szCs w:val="24"/>
              </w:rPr>
              <w:t xml:space="preserve">    </w:t>
            </w:r>
          </w:p>
          <w:p w14:paraId="12ECAA10" w14:textId="7FC87147" w:rsidR="00B3469E" w:rsidRPr="005F0D12" w:rsidRDefault="4A2D636D" w:rsidP="4A2D63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4A2D636D">
              <w:rPr>
                <w:rFonts w:ascii="Helvetica" w:hAnsi="Helvetica"/>
                <w:color w:val="000000" w:themeColor="text1"/>
                <w:sz w:val="24"/>
                <w:szCs w:val="24"/>
              </w:rPr>
              <w:t xml:space="preserve">                                           Ja/neen</w:t>
            </w:r>
          </w:p>
          <w:p w14:paraId="240198E3" w14:textId="64FFD3BC" w:rsidR="00B3469E" w:rsidRPr="005F0D12" w:rsidRDefault="00B3469E" w:rsidP="4A2D63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</w:tr>
      <w:tr w:rsidR="00485BD2" w:rsidRPr="005F0D12" w14:paraId="6E6327D4" w14:textId="77777777" w:rsidTr="0EC84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14:paraId="72C7012F" w14:textId="4D43FC7C" w:rsidR="00485BD2" w:rsidRPr="005F0D12" w:rsidRDefault="7CEF6570" w:rsidP="7F4BE510">
            <w:pPr>
              <w:spacing w:line="276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7CEF6570">
              <w:rPr>
                <w:rFonts w:ascii="Helvetica" w:hAnsi="Helvetica"/>
                <w:color w:val="000000" w:themeColor="text1"/>
                <w:sz w:val="24"/>
                <w:szCs w:val="24"/>
              </w:rPr>
              <w:t>Is medicatie hiervoor vereist?</w:t>
            </w:r>
          </w:p>
        </w:tc>
        <w:tc>
          <w:tcPr>
            <w:tcW w:w="5649" w:type="dxa"/>
          </w:tcPr>
          <w:p w14:paraId="2EEAA9EA" w14:textId="53FDB89F" w:rsidR="00485BD2" w:rsidRDefault="0EC842D7" w:rsidP="4A2D63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0EC842D7">
              <w:rPr>
                <w:rFonts w:ascii="Helvetica" w:hAnsi="Helvetica"/>
                <w:color w:val="000000" w:themeColor="text1"/>
                <w:sz w:val="24"/>
                <w:szCs w:val="24"/>
              </w:rPr>
              <w:t>Naam medicament:</w:t>
            </w:r>
          </w:p>
          <w:p w14:paraId="25FF0885" w14:textId="5A80BC74" w:rsidR="00B3469E" w:rsidRDefault="00B3469E" w:rsidP="7F4BE5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Hoeveelheid?</w:t>
            </w:r>
          </w:p>
          <w:p w14:paraId="16D1569E" w14:textId="17CAA488" w:rsidR="00B3469E" w:rsidRPr="005F0D12" w:rsidRDefault="00B3469E" w:rsidP="7F4BE5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Kan de atleet dit zelf toedienen?    Ja/Neen</w:t>
            </w:r>
          </w:p>
        </w:tc>
      </w:tr>
      <w:tr w:rsidR="00E45A35" w:rsidRPr="005F0D12" w14:paraId="127278A1" w14:textId="77777777" w:rsidTr="0EC84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14:paraId="5D9DC901" w14:textId="160A1C9A" w:rsidR="00E45A35" w:rsidRPr="005F0D12" w:rsidRDefault="00B3469E" w:rsidP="7F4BE510">
            <w:pPr>
              <w:spacing w:line="276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Moet de atleet een speciaal dieet volgen?</w:t>
            </w:r>
          </w:p>
        </w:tc>
        <w:tc>
          <w:tcPr>
            <w:tcW w:w="5649" w:type="dxa"/>
          </w:tcPr>
          <w:p w14:paraId="525798DE" w14:textId="1118D411" w:rsidR="00B3469E" w:rsidRPr="005F0D12" w:rsidRDefault="4A2D636D" w:rsidP="4A2D63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4A2D636D">
              <w:rPr>
                <w:rFonts w:ascii="Helvetica" w:hAnsi="Helvetica"/>
                <w:color w:val="000000" w:themeColor="text1"/>
                <w:sz w:val="24"/>
                <w:szCs w:val="24"/>
              </w:rPr>
              <w:t xml:space="preserve">                                                     Ja/Neen</w:t>
            </w:r>
          </w:p>
          <w:p w14:paraId="31D70133" w14:textId="47415D83" w:rsidR="00B3469E" w:rsidRPr="005F0D12" w:rsidRDefault="4A2D636D" w:rsidP="4A2D63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4A2D636D">
              <w:rPr>
                <w:rFonts w:ascii="Helvetica" w:hAnsi="Helvetica"/>
                <w:color w:val="000000" w:themeColor="text1"/>
                <w:sz w:val="24"/>
                <w:szCs w:val="24"/>
              </w:rPr>
              <w:t>Indien ja: welk?</w:t>
            </w:r>
          </w:p>
          <w:p w14:paraId="3CA7FF90" w14:textId="6804E7DE" w:rsidR="00B3469E" w:rsidRPr="005F0D12" w:rsidRDefault="00B3469E" w:rsidP="4A2D63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</w:tr>
      <w:tr w:rsidR="00E45A35" w:rsidRPr="005F0D12" w14:paraId="5296A09D" w14:textId="77777777" w:rsidTr="0EC84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14:paraId="40246A83" w14:textId="54B76237" w:rsidR="00E45A35" w:rsidRDefault="00B3469E" w:rsidP="7F4BE510">
            <w:pPr>
              <w:spacing w:line="276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lastRenderedPageBreak/>
              <w:t>Werd de atleet gevaccineerd tegen tetanus?</w:t>
            </w:r>
          </w:p>
        </w:tc>
        <w:tc>
          <w:tcPr>
            <w:tcW w:w="5649" w:type="dxa"/>
          </w:tcPr>
          <w:p w14:paraId="39E3764E" w14:textId="3B43D3A2" w:rsidR="00E45A35" w:rsidRDefault="00B3469E" w:rsidP="7F4BE5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 xml:space="preserve">                                                         Ja/Neen</w:t>
            </w:r>
          </w:p>
          <w:p w14:paraId="0A37501D" w14:textId="503355C1" w:rsidR="00E45A35" w:rsidRDefault="00B3469E" w:rsidP="7F4BE51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</w:rPr>
              <w:t>Datum laatste vaccinatie?</w:t>
            </w:r>
          </w:p>
        </w:tc>
      </w:tr>
      <w:tr w:rsidR="00E45A35" w:rsidRPr="005F0D12" w14:paraId="6CD9A201" w14:textId="77777777" w:rsidTr="0EC84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14:paraId="1427D520" w14:textId="7B12DDB7" w:rsidR="00E45A35" w:rsidRDefault="4A2D636D" w:rsidP="4A2D636D">
            <w:pPr>
              <w:spacing w:line="276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4A2D636D">
              <w:rPr>
                <w:rFonts w:ascii="Helvetica" w:hAnsi="Helvetica"/>
                <w:color w:val="000000" w:themeColor="text1"/>
                <w:sz w:val="24"/>
                <w:szCs w:val="24"/>
              </w:rPr>
              <w:t>Zijn er geneesmiddelen die slecht door de atleet verdragen worden?</w:t>
            </w:r>
          </w:p>
          <w:p w14:paraId="2C87FBCD" w14:textId="3486E435" w:rsidR="00E45A35" w:rsidRDefault="00E45A35" w:rsidP="4A2D636D">
            <w:pPr>
              <w:spacing w:line="276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5649" w:type="dxa"/>
          </w:tcPr>
          <w:p w14:paraId="5884D436" w14:textId="5CE4BD92" w:rsidR="00E45A35" w:rsidRDefault="00E45A35" w:rsidP="7F4BE5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  <w:p w14:paraId="5DAB6C7B" w14:textId="77777777" w:rsidR="00E45A35" w:rsidRDefault="00E45A35" w:rsidP="7F4BE51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</w:tr>
      <w:tr w:rsidR="00E45A35" w:rsidRPr="005F0D12" w14:paraId="2FBB0D87" w14:textId="77777777" w:rsidTr="0EC842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14:paraId="52EDFC25" w14:textId="3062263C" w:rsidR="00E45A35" w:rsidRDefault="4A2D636D" w:rsidP="7F4BE510">
            <w:pPr>
              <w:spacing w:line="276" w:lineRule="auto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4A2D636D">
              <w:rPr>
                <w:rFonts w:ascii="Helvetica" w:hAnsi="Helvetica"/>
                <w:color w:val="000000" w:themeColor="text1"/>
                <w:sz w:val="24"/>
                <w:szCs w:val="24"/>
              </w:rPr>
              <w:t>Andere belangrijke informatie waarmee we rekening moeten houden?</w:t>
            </w:r>
          </w:p>
        </w:tc>
        <w:tc>
          <w:tcPr>
            <w:tcW w:w="5649" w:type="dxa"/>
          </w:tcPr>
          <w:p w14:paraId="10D4DC70" w14:textId="5FF56C1A" w:rsidR="00E45A35" w:rsidRDefault="4A2D636D" w:rsidP="4A2D63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  <w:r w:rsidRPr="4A2D636D">
              <w:rPr>
                <w:rFonts w:ascii="Helvetica" w:hAnsi="Helvetica"/>
                <w:color w:val="000000" w:themeColor="text1"/>
                <w:sz w:val="24"/>
                <w:szCs w:val="24"/>
              </w:rPr>
              <w:t xml:space="preserve"> </w:t>
            </w:r>
          </w:p>
          <w:p w14:paraId="149DAE62" w14:textId="79DF45A5" w:rsidR="00E45A35" w:rsidRDefault="00E45A35" w:rsidP="4A2D63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  <w:p w14:paraId="7394C79C" w14:textId="248ED1D1" w:rsidR="00E45A35" w:rsidRDefault="00E45A35" w:rsidP="4A2D63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  <w:p w14:paraId="7F2B0BC8" w14:textId="160EF08B" w:rsidR="00E45A35" w:rsidRDefault="00E45A35" w:rsidP="4A2D63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  <w:p w14:paraId="7492AEB5" w14:textId="47B0D80C" w:rsidR="00E45A35" w:rsidRDefault="00E45A35" w:rsidP="4A2D63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  <w:p w14:paraId="0C0E36DD" w14:textId="48BB44BB" w:rsidR="00E45A35" w:rsidRDefault="00E45A35" w:rsidP="4A2D63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  <w:p w14:paraId="47CDB5E7" w14:textId="5A07F4CD" w:rsidR="00E45A35" w:rsidRDefault="00E45A35" w:rsidP="4A2D63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  <w:p w14:paraId="7C16C02A" w14:textId="2F787BBC" w:rsidR="00E45A35" w:rsidRDefault="00E45A35" w:rsidP="4A2D63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  <w:p w14:paraId="52E4AD3A" w14:textId="0CE2EE23" w:rsidR="00E45A35" w:rsidRDefault="00E45A35" w:rsidP="4A2D63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  <w:p w14:paraId="6FEB8C63" w14:textId="74A699DF" w:rsidR="00E45A35" w:rsidRDefault="00E45A35" w:rsidP="4A2D63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  <w:p w14:paraId="36203F06" w14:textId="2D6383F8" w:rsidR="00E45A35" w:rsidRDefault="00E45A35" w:rsidP="4A2D63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  <w:p w14:paraId="48CE2FB5" w14:textId="1C134602" w:rsidR="00E45A35" w:rsidRDefault="00E45A35" w:rsidP="4A2D63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  <w:p w14:paraId="0EC4F08F" w14:textId="11EA337F" w:rsidR="00E45A35" w:rsidRDefault="00E45A35" w:rsidP="4A2D63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  <w:p w14:paraId="02EB378F" w14:textId="2047B69B" w:rsidR="00E45A35" w:rsidRDefault="00E45A35" w:rsidP="4A2D63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24"/>
                <w:szCs w:val="24"/>
              </w:rPr>
            </w:pPr>
          </w:p>
        </w:tc>
      </w:tr>
    </w:tbl>
    <w:p w14:paraId="667EBFB2" w14:textId="4A665EDC" w:rsidR="7CEF6570" w:rsidRDefault="7CEF6570">
      <w:r>
        <w:br w:type="page"/>
      </w:r>
    </w:p>
    <w:p w14:paraId="18EC54BF" w14:textId="175ADF1A" w:rsidR="00B3469E" w:rsidRPr="00B3469E" w:rsidRDefault="7CEF6570" w:rsidP="7CEF6570">
      <w:pPr>
        <w:shd w:val="clear" w:color="auto" w:fill="E7E6E6" w:themeFill="background2"/>
        <w:tabs>
          <w:tab w:val="left" w:pos="1418"/>
          <w:tab w:val="right" w:leader="dot" w:pos="6237"/>
        </w:tabs>
        <w:rPr>
          <w:rFonts w:ascii="Helvetica" w:hAnsi="Helvetica"/>
          <w:b/>
          <w:bCs/>
          <w:sz w:val="24"/>
          <w:szCs w:val="24"/>
        </w:rPr>
      </w:pPr>
      <w:r w:rsidRPr="7CEF6570">
        <w:rPr>
          <w:rFonts w:ascii="Helvetica" w:hAnsi="Helvetica"/>
          <w:b/>
          <w:bCs/>
          <w:sz w:val="24"/>
          <w:szCs w:val="24"/>
        </w:rPr>
        <w:lastRenderedPageBreak/>
        <w:t xml:space="preserve">De atleet kan onderstaande medicijnen toegediend krijgen als hij/zij onverwacht ziek wordt tijdens de reis. Gelieve in de laatste kolom te schrappen wat niet past.            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1"/>
        <w:gridCol w:w="4193"/>
        <w:gridCol w:w="1842"/>
      </w:tblGrid>
      <w:tr w:rsidR="00B3469E" w:rsidRPr="00B3469E" w14:paraId="4DEE6E44" w14:textId="77777777" w:rsidTr="0EC842D7">
        <w:tc>
          <w:tcPr>
            <w:tcW w:w="3070" w:type="dxa"/>
          </w:tcPr>
          <w:p w14:paraId="3D7BE5C6" w14:textId="1E14D444" w:rsidR="00B3469E" w:rsidRPr="00B3469E" w:rsidRDefault="0EC842D7" w:rsidP="000C0623">
            <w:pPr>
              <w:tabs>
                <w:tab w:val="left" w:pos="1418"/>
                <w:tab w:val="right" w:leader="dot" w:pos="6237"/>
              </w:tabs>
              <w:rPr>
                <w:rFonts w:ascii="Helvetica" w:hAnsi="Helvetica"/>
                <w:sz w:val="24"/>
                <w:szCs w:val="24"/>
              </w:rPr>
            </w:pPr>
            <w:r w:rsidRPr="0EC842D7">
              <w:rPr>
                <w:rFonts w:ascii="Helvetica" w:hAnsi="Helvetica"/>
                <w:sz w:val="24"/>
                <w:szCs w:val="24"/>
              </w:rPr>
              <w:t>Naam geneesmiddel (of generisch alternatief)</w:t>
            </w:r>
          </w:p>
        </w:tc>
        <w:tc>
          <w:tcPr>
            <w:tcW w:w="4268" w:type="dxa"/>
          </w:tcPr>
          <w:p w14:paraId="552AB438" w14:textId="77777777" w:rsidR="00B3469E" w:rsidRPr="00B3469E" w:rsidRDefault="00B3469E" w:rsidP="000C0623">
            <w:pPr>
              <w:tabs>
                <w:tab w:val="left" w:pos="1418"/>
                <w:tab w:val="right" w:leader="dot" w:pos="6237"/>
              </w:tabs>
              <w:rPr>
                <w:rFonts w:ascii="Helvetica" w:hAnsi="Helvetica"/>
                <w:sz w:val="24"/>
                <w:szCs w:val="24"/>
              </w:rPr>
            </w:pPr>
            <w:r w:rsidRPr="00B3469E">
              <w:rPr>
                <w:rFonts w:ascii="Helvetica" w:hAnsi="Helvetica"/>
                <w:sz w:val="24"/>
                <w:szCs w:val="24"/>
              </w:rPr>
              <w:t>Te verstrekken in geval van:</w:t>
            </w:r>
          </w:p>
        </w:tc>
        <w:tc>
          <w:tcPr>
            <w:tcW w:w="1872" w:type="dxa"/>
          </w:tcPr>
          <w:p w14:paraId="6250B9A2" w14:textId="77777777" w:rsidR="00B3469E" w:rsidRPr="00B3469E" w:rsidRDefault="00B3469E" w:rsidP="000C0623">
            <w:pPr>
              <w:tabs>
                <w:tab w:val="left" w:pos="1418"/>
                <w:tab w:val="right" w:leader="dot" w:pos="6237"/>
              </w:tabs>
              <w:jc w:val="center"/>
              <w:rPr>
                <w:rFonts w:ascii="Helvetica" w:hAnsi="Helvetica"/>
                <w:sz w:val="24"/>
                <w:szCs w:val="24"/>
              </w:rPr>
            </w:pPr>
            <w:r w:rsidRPr="00B3469E">
              <w:rPr>
                <w:rFonts w:ascii="Helvetica" w:hAnsi="Helvetica"/>
                <w:sz w:val="24"/>
                <w:szCs w:val="24"/>
              </w:rPr>
              <w:t>Akkoord</w:t>
            </w:r>
          </w:p>
        </w:tc>
      </w:tr>
      <w:tr w:rsidR="00B3469E" w:rsidRPr="00B3469E" w14:paraId="49166C3B" w14:textId="77777777" w:rsidTr="0EC842D7">
        <w:tc>
          <w:tcPr>
            <w:tcW w:w="3070" w:type="dxa"/>
          </w:tcPr>
          <w:p w14:paraId="4F090E8E" w14:textId="576645E2" w:rsidR="00B3469E" w:rsidRPr="00B3469E" w:rsidRDefault="00B3469E" w:rsidP="000C0623">
            <w:pPr>
              <w:tabs>
                <w:tab w:val="left" w:pos="1418"/>
                <w:tab w:val="right" w:leader="dot" w:pos="6237"/>
              </w:tabs>
              <w:rPr>
                <w:rFonts w:ascii="Helvetica" w:hAnsi="Helvetica"/>
                <w:b/>
                <w:bCs/>
                <w:sz w:val="24"/>
                <w:szCs w:val="24"/>
              </w:rPr>
            </w:pPr>
            <w:proofErr w:type="spellStart"/>
            <w:r w:rsidRPr="00B3469E">
              <w:rPr>
                <w:rFonts w:ascii="Helvetica" w:hAnsi="Helvetica"/>
                <w:b/>
                <w:bCs/>
                <w:sz w:val="24"/>
                <w:szCs w:val="24"/>
              </w:rPr>
              <w:t>Dafalgan</w:t>
            </w:r>
            <w:proofErr w:type="spellEnd"/>
            <w:r w:rsidRPr="00B3469E">
              <w:rPr>
                <w:rFonts w:ascii="Helvetica" w:hAnsi="Helvetica"/>
                <w:b/>
                <w:bCs/>
                <w:sz w:val="24"/>
                <w:szCs w:val="24"/>
              </w:rPr>
              <w:t xml:space="preserve"> (Paracetamol)</w:t>
            </w:r>
          </w:p>
        </w:tc>
        <w:tc>
          <w:tcPr>
            <w:tcW w:w="4268" w:type="dxa"/>
          </w:tcPr>
          <w:p w14:paraId="29802DFC" w14:textId="77777777" w:rsidR="00B3469E" w:rsidRPr="00B3469E" w:rsidRDefault="00B3469E" w:rsidP="000C0623">
            <w:pPr>
              <w:tabs>
                <w:tab w:val="left" w:pos="1418"/>
                <w:tab w:val="right" w:leader="dot" w:pos="6237"/>
              </w:tabs>
              <w:rPr>
                <w:rFonts w:ascii="Helvetica" w:hAnsi="Helvetica"/>
                <w:b/>
                <w:sz w:val="24"/>
                <w:szCs w:val="24"/>
              </w:rPr>
            </w:pPr>
            <w:r w:rsidRPr="00B3469E">
              <w:rPr>
                <w:rFonts w:ascii="Helvetica" w:hAnsi="Helvetica"/>
                <w:sz w:val="24"/>
                <w:szCs w:val="24"/>
              </w:rPr>
              <w:t>Pijn en koorts</w:t>
            </w:r>
          </w:p>
        </w:tc>
        <w:tc>
          <w:tcPr>
            <w:tcW w:w="1872" w:type="dxa"/>
          </w:tcPr>
          <w:p w14:paraId="3570F291" w14:textId="77777777" w:rsidR="00B3469E" w:rsidRPr="00B3469E" w:rsidRDefault="00B3469E" w:rsidP="000C0623">
            <w:pPr>
              <w:tabs>
                <w:tab w:val="left" w:pos="1418"/>
                <w:tab w:val="right" w:leader="dot" w:pos="6237"/>
              </w:tabs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proofErr w:type="gramStart"/>
            <w:r w:rsidRPr="00B3469E">
              <w:rPr>
                <w:rFonts w:ascii="Helvetica" w:hAnsi="Helvetica"/>
                <w:sz w:val="24"/>
                <w:szCs w:val="24"/>
              </w:rPr>
              <w:t>Ja /</w:t>
            </w:r>
            <w:proofErr w:type="gramEnd"/>
            <w:r w:rsidRPr="00B3469E">
              <w:rPr>
                <w:rFonts w:ascii="Helvetica" w:hAnsi="Helvetica"/>
                <w:sz w:val="24"/>
                <w:szCs w:val="24"/>
              </w:rPr>
              <w:t xml:space="preserve"> Neen</w:t>
            </w:r>
          </w:p>
        </w:tc>
      </w:tr>
      <w:tr w:rsidR="00B3469E" w:rsidRPr="00B3469E" w14:paraId="79CE4E4C" w14:textId="77777777" w:rsidTr="0EC842D7">
        <w:tc>
          <w:tcPr>
            <w:tcW w:w="3070" w:type="dxa"/>
          </w:tcPr>
          <w:p w14:paraId="7C42FF2D" w14:textId="3093FBBD" w:rsidR="00B3469E" w:rsidRPr="00B3469E" w:rsidRDefault="00B3469E" w:rsidP="000C0623">
            <w:pPr>
              <w:tabs>
                <w:tab w:val="left" w:pos="1418"/>
                <w:tab w:val="right" w:leader="dot" w:pos="6237"/>
              </w:tabs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B3469E">
              <w:rPr>
                <w:rFonts w:ascii="Helvetica" w:hAnsi="Helvetica"/>
                <w:b/>
                <w:bCs/>
                <w:sz w:val="24"/>
                <w:szCs w:val="24"/>
              </w:rPr>
              <w:t>Neurofen (Ibuprofen)</w:t>
            </w:r>
          </w:p>
        </w:tc>
        <w:tc>
          <w:tcPr>
            <w:tcW w:w="4268" w:type="dxa"/>
          </w:tcPr>
          <w:p w14:paraId="31446932" w14:textId="77777777" w:rsidR="00B3469E" w:rsidRPr="00B3469E" w:rsidRDefault="00B3469E" w:rsidP="000C0623">
            <w:pPr>
              <w:tabs>
                <w:tab w:val="left" w:pos="1418"/>
                <w:tab w:val="right" w:leader="dot" w:pos="6237"/>
              </w:tabs>
              <w:rPr>
                <w:rFonts w:ascii="Helvetica" w:hAnsi="Helvetica"/>
                <w:b/>
                <w:sz w:val="24"/>
                <w:szCs w:val="24"/>
              </w:rPr>
            </w:pPr>
            <w:r w:rsidRPr="00B3469E">
              <w:rPr>
                <w:rFonts w:ascii="Helvetica" w:hAnsi="Helvetica"/>
                <w:sz w:val="24"/>
                <w:szCs w:val="24"/>
              </w:rPr>
              <w:t>Pijn en koorts</w:t>
            </w:r>
          </w:p>
        </w:tc>
        <w:tc>
          <w:tcPr>
            <w:tcW w:w="1872" w:type="dxa"/>
          </w:tcPr>
          <w:p w14:paraId="288462C8" w14:textId="77777777" w:rsidR="00B3469E" w:rsidRPr="00B3469E" w:rsidRDefault="00B3469E" w:rsidP="000C0623">
            <w:pPr>
              <w:tabs>
                <w:tab w:val="left" w:pos="1418"/>
                <w:tab w:val="right" w:leader="dot" w:pos="6237"/>
              </w:tabs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proofErr w:type="gramStart"/>
            <w:r w:rsidRPr="00B3469E">
              <w:rPr>
                <w:rFonts w:ascii="Helvetica" w:hAnsi="Helvetica"/>
                <w:sz w:val="24"/>
                <w:szCs w:val="24"/>
              </w:rPr>
              <w:t>Ja /</w:t>
            </w:r>
            <w:proofErr w:type="gramEnd"/>
            <w:r w:rsidRPr="00B3469E">
              <w:rPr>
                <w:rFonts w:ascii="Helvetica" w:hAnsi="Helvetica"/>
                <w:sz w:val="24"/>
                <w:szCs w:val="24"/>
              </w:rPr>
              <w:t xml:space="preserve"> Neen</w:t>
            </w:r>
          </w:p>
        </w:tc>
      </w:tr>
      <w:tr w:rsidR="00B3469E" w:rsidRPr="00B3469E" w14:paraId="55F83B70" w14:textId="77777777" w:rsidTr="0EC842D7">
        <w:tc>
          <w:tcPr>
            <w:tcW w:w="3070" w:type="dxa"/>
          </w:tcPr>
          <w:p w14:paraId="7A9EA9EC" w14:textId="77777777" w:rsidR="00B3469E" w:rsidRPr="00B3469E" w:rsidRDefault="00B3469E" w:rsidP="000C0623">
            <w:pPr>
              <w:tabs>
                <w:tab w:val="left" w:pos="1418"/>
                <w:tab w:val="right" w:leader="dot" w:pos="6237"/>
              </w:tabs>
              <w:rPr>
                <w:rFonts w:ascii="Helvetica" w:hAnsi="Helvetica"/>
                <w:b/>
                <w:bCs/>
                <w:sz w:val="24"/>
                <w:szCs w:val="24"/>
              </w:rPr>
            </w:pPr>
            <w:proofErr w:type="spellStart"/>
            <w:r w:rsidRPr="00B3469E">
              <w:rPr>
                <w:rFonts w:ascii="Helvetica" w:hAnsi="Helvetica"/>
                <w:b/>
                <w:bCs/>
                <w:sz w:val="24"/>
                <w:szCs w:val="24"/>
              </w:rPr>
              <w:t>Buscopan</w:t>
            </w:r>
            <w:proofErr w:type="spellEnd"/>
          </w:p>
        </w:tc>
        <w:tc>
          <w:tcPr>
            <w:tcW w:w="4268" w:type="dxa"/>
          </w:tcPr>
          <w:p w14:paraId="33E9CDBA" w14:textId="77777777" w:rsidR="00B3469E" w:rsidRPr="00B3469E" w:rsidRDefault="00B3469E" w:rsidP="000C0623">
            <w:pPr>
              <w:tabs>
                <w:tab w:val="left" w:pos="1418"/>
                <w:tab w:val="right" w:leader="dot" w:pos="6237"/>
              </w:tabs>
              <w:rPr>
                <w:rFonts w:ascii="Helvetica" w:hAnsi="Helvetica"/>
                <w:b/>
                <w:sz w:val="24"/>
                <w:szCs w:val="24"/>
              </w:rPr>
            </w:pPr>
            <w:r w:rsidRPr="00B3469E">
              <w:rPr>
                <w:rFonts w:ascii="Helvetica" w:hAnsi="Helvetica"/>
                <w:sz w:val="24"/>
                <w:szCs w:val="24"/>
              </w:rPr>
              <w:t>Krampen van het spijsverteringstelsel</w:t>
            </w:r>
          </w:p>
        </w:tc>
        <w:tc>
          <w:tcPr>
            <w:tcW w:w="1872" w:type="dxa"/>
          </w:tcPr>
          <w:p w14:paraId="2B863050" w14:textId="77777777" w:rsidR="00B3469E" w:rsidRPr="00B3469E" w:rsidRDefault="00B3469E" w:rsidP="000C0623">
            <w:pPr>
              <w:tabs>
                <w:tab w:val="left" w:pos="1418"/>
                <w:tab w:val="right" w:leader="dot" w:pos="6237"/>
              </w:tabs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proofErr w:type="gramStart"/>
            <w:r w:rsidRPr="00B3469E">
              <w:rPr>
                <w:rFonts w:ascii="Helvetica" w:hAnsi="Helvetica"/>
                <w:sz w:val="24"/>
                <w:szCs w:val="24"/>
              </w:rPr>
              <w:t>Ja /</w:t>
            </w:r>
            <w:proofErr w:type="gramEnd"/>
            <w:r w:rsidRPr="00B3469E">
              <w:rPr>
                <w:rFonts w:ascii="Helvetica" w:hAnsi="Helvetica"/>
                <w:sz w:val="24"/>
                <w:szCs w:val="24"/>
              </w:rPr>
              <w:t xml:space="preserve"> Neen</w:t>
            </w:r>
          </w:p>
        </w:tc>
      </w:tr>
      <w:tr w:rsidR="00B3469E" w:rsidRPr="00B3469E" w14:paraId="36CC6AD5" w14:textId="77777777" w:rsidTr="0EC842D7">
        <w:tc>
          <w:tcPr>
            <w:tcW w:w="3070" w:type="dxa"/>
          </w:tcPr>
          <w:p w14:paraId="2F0D1161" w14:textId="77777777" w:rsidR="00B3469E" w:rsidRPr="00B3469E" w:rsidRDefault="00B3469E" w:rsidP="000C0623">
            <w:pPr>
              <w:tabs>
                <w:tab w:val="left" w:pos="1418"/>
                <w:tab w:val="right" w:leader="dot" w:pos="6237"/>
              </w:tabs>
              <w:rPr>
                <w:rFonts w:ascii="Helvetica" w:hAnsi="Helvetica"/>
                <w:b/>
                <w:bCs/>
                <w:sz w:val="24"/>
                <w:szCs w:val="24"/>
              </w:rPr>
            </w:pPr>
            <w:proofErr w:type="spellStart"/>
            <w:r w:rsidRPr="00B3469E">
              <w:rPr>
                <w:rFonts w:ascii="Helvetica" w:hAnsi="Helvetica"/>
                <w:b/>
                <w:bCs/>
                <w:sz w:val="24"/>
                <w:szCs w:val="24"/>
              </w:rPr>
              <w:t>Imodium</w:t>
            </w:r>
            <w:proofErr w:type="spellEnd"/>
          </w:p>
        </w:tc>
        <w:tc>
          <w:tcPr>
            <w:tcW w:w="4268" w:type="dxa"/>
          </w:tcPr>
          <w:p w14:paraId="236079FA" w14:textId="77777777" w:rsidR="00B3469E" w:rsidRPr="00B3469E" w:rsidRDefault="00B3469E" w:rsidP="000C0623">
            <w:pPr>
              <w:tabs>
                <w:tab w:val="left" w:pos="1418"/>
                <w:tab w:val="right" w:leader="dot" w:pos="6237"/>
              </w:tabs>
              <w:rPr>
                <w:rFonts w:ascii="Helvetica" w:hAnsi="Helvetica"/>
                <w:b/>
                <w:sz w:val="24"/>
                <w:szCs w:val="24"/>
              </w:rPr>
            </w:pPr>
            <w:r w:rsidRPr="00B3469E">
              <w:rPr>
                <w:rFonts w:ascii="Helvetica" w:hAnsi="Helvetica"/>
                <w:sz w:val="24"/>
                <w:szCs w:val="24"/>
              </w:rPr>
              <w:t>Diarree</w:t>
            </w:r>
          </w:p>
        </w:tc>
        <w:tc>
          <w:tcPr>
            <w:tcW w:w="1872" w:type="dxa"/>
          </w:tcPr>
          <w:p w14:paraId="47342717" w14:textId="77777777" w:rsidR="00B3469E" w:rsidRPr="00B3469E" w:rsidRDefault="00B3469E" w:rsidP="000C0623">
            <w:pPr>
              <w:tabs>
                <w:tab w:val="left" w:pos="1418"/>
                <w:tab w:val="right" w:leader="dot" w:pos="6237"/>
              </w:tabs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proofErr w:type="gramStart"/>
            <w:r w:rsidRPr="00B3469E">
              <w:rPr>
                <w:rFonts w:ascii="Helvetica" w:hAnsi="Helvetica"/>
                <w:sz w:val="24"/>
                <w:szCs w:val="24"/>
              </w:rPr>
              <w:t>Ja /</w:t>
            </w:r>
            <w:proofErr w:type="gramEnd"/>
            <w:r w:rsidRPr="00B3469E">
              <w:rPr>
                <w:rFonts w:ascii="Helvetica" w:hAnsi="Helvetica"/>
                <w:sz w:val="24"/>
                <w:szCs w:val="24"/>
              </w:rPr>
              <w:t xml:space="preserve"> Neen</w:t>
            </w:r>
          </w:p>
        </w:tc>
      </w:tr>
      <w:tr w:rsidR="00B3469E" w:rsidRPr="00B3469E" w14:paraId="0ACBECA3" w14:textId="77777777" w:rsidTr="0EC842D7">
        <w:tc>
          <w:tcPr>
            <w:tcW w:w="3070" w:type="dxa"/>
          </w:tcPr>
          <w:p w14:paraId="5B2B402C" w14:textId="77777777" w:rsidR="00B3469E" w:rsidRPr="00B3469E" w:rsidRDefault="00B3469E" w:rsidP="000C0623">
            <w:pPr>
              <w:tabs>
                <w:tab w:val="left" w:pos="1418"/>
                <w:tab w:val="right" w:leader="dot" w:pos="6237"/>
              </w:tabs>
              <w:rPr>
                <w:rFonts w:ascii="Helvetica" w:hAnsi="Helvetica"/>
                <w:b/>
                <w:bCs/>
                <w:sz w:val="24"/>
                <w:szCs w:val="24"/>
              </w:rPr>
            </w:pPr>
            <w:proofErr w:type="spellStart"/>
            <w:r w:rsidRPr="00B3469E">
              <w:rPr>
                <w:rFonts w:ascii="Helvetica" w:hAnsi="Helvetica"/>
                <w:b/>
                <w:bCs/>
                <w:sz w:val="24"/>
                <w:szCs w:val="24"/>
              </w:rPr>
              <w:t>Flamigel</w:t>
            </w:r>
            <w:proofErr w:type="spellEnd"/>
          </w:p>
        </w:tc>
        <w:tc>
          <w:tcPr>
            <w:tcW w:w="4268" w:type="dxa"/>
          </w:tcPr>
          <w:p w14:paraId="2549CD2D" w14:textId="77777777" w:rsidR="00B3469E" w:rsidRPr="00B3469E" w:rsidRDefault="00B3469E" w:rsidP="000C0623">
            <w:pPr>
              <w:tabs>
                <w:tab w:val="left" w:pos="1418"/>
                <w:tab w:val="right" w:leader="dot" w:pos="6237"/>
              </w:tabs>
              <w:rPr>
                <w:rFonts w:ascii="Helvetica" w:hAnsi="Helvetica"/>
                <w:b/>
                <w:sz w:val="24"/>
                <w:szCs w:val="24"/>
              </w:rPr>
            </w:pPr>
            <w:r w:rsidRPr="00B3469E">
              <w:rPr>
                <w:rFonts w:ascii="Helvetica" w:hAnsi="Helvetica"/>
                <w:sz w:val="24"/>
                <w:szCs w:val="24"/>
              </w:rPr>
              <w:t>Brandwonden</w:t>
            </w:r>
          </w:p>
        </w:tc>
        <w:tc>
          <w:tcPr>
            <w:tcW w:w="1872" w:type="dxa"/>
          </w:tcPr>
          <w:p w14:paraId="1B50EE1F" w14:textId="77777777" w:rsidR="00B3469E" w:rsidRPr="00B3469E" w:rsidRDefault="00B3469E" w:rsidP="000C0623">
            <w:pPr>
              <w:tabs>
                <w:tab w:val="left" w:pos="1418"/>
                <w:tab w:val="right" w:leader="dot" w:pos="6237"/>
              </w:tabs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proofErr w:type="gramStart"/>
            <w:r w:rsidRPr="00B3469E">
              <w:rPr>
                <w:rFonts w:ascii="Helvetica" w:hAnsi="Helvetica"/>
                <w:sz w:val="24"/>
                <w:szCs w:val="24"/>
              </w:rPr>
              <w:t>Ja /</w:t>
            </w:r>
            <w:proofErr w:type="gramEnd"/>
            <w:r w:rsidRPr="00B3469E">
              <w:rPr>
                <w:rFonts w:ascii="Helvetica" w:hAnsi="Helvetica"/>
                <w:sz w:val="24"/>
                <w:szCs w:val="24"/>
              </w:rPr>
              <w:t xml:space="preserve"> Neen</w:t>
            </w:r>
          </w:p>
        </w:tc>
      </w:tr>
      <w:tr w:rsidR="00B3469E" w:rsidRPr="00B3469E" w14:paraId="33B5CE3B" w14:textId="77777777" w:rsidTr="0EC842D7">
        <w:tc>
          <w:tcPr>
            <w:tcW w:w="3070" w:type="dxa"/>
          </w:tcPr>
          <w:p w14:paraId="4C41E6BB" w14:textId="77777777" w:rsidR="00B3469E" w:rsidRPr="00B3469E" w:rsidRDefault="00B3469E" w:rsidP="000C0623">
            <w:pPr>
              <w:tabs>
                <w:tab w:val="left" w:pos="1418"/>
                <w:tab w:val="right" w:leader="dot" w:pos="6237"/>
              </w:tabs>
              <w:rPr>
                <w:rFonts w:ascii="Helvetica" w:hAnsi="Helvetica"/>
                <w:b/>
                <w:bCs/>
                <w:sz w:val="24"/>
                <w:szCs w:val="24"/>
              </w:rPr>
            </w:pPr>
            <w:proofErr w:type="spellStart"/>
            <w:r w:rsidRPr="00B3469E">
              <w:rPr>
                <w:rFonts w:ascii="Helvetica" w:hAnsi="Helvetica"/>
                <w:b/>
                <w:bCs/>
                <w:sz w:val="24"/>
                <w:szCs w:val="24"/>
              </w:rPr>
              <w:t>Flexiumgel</w:t>
            </w:r>
            <w:proofErr w:type="spellEnd"/>
          </w:p>
        </w:tc>
        <w:tc>
          <w:tcPr>
            <w:tcW w:w="4268" w:type="dxa"/>
          </w:tcPr>
          <w:p w14:paraId="173D72A5" w14:textId="77777777" w:rsidR="00B3469E" w:rsidRPr="00B3469E" w:rsidRDefault="00B3469E" w:rsidP="000C0623">
            <w:pPr>
              <w:tabs>
                <w:tab w:val="left" w:pos="1418"/>
                <w:tab w:val="right" w:leader="dot" w:pos="6237"/>
              </w:tabs>
              <w:rPr>
                <w:rFonts w:ascii="Helvetica" w:hAnsi="Helvetica"/>
                <w:b/>
                <w:sz w:val="24"/>
                <w:szCs w:val="24"/>
              </w:rPr>
            </w:pPr>
            <w:r w:rsidRPr="00B3469E">
              <w:rPr>
                <w:rFonts w:ascii="Helvetica" w:hAnsi="Helvetica"/>
                <w:sz w:val="24"/>
                <w:szCs w:val="24"/>
              </w:rPr>
              <w:t>Spierpijnen</w:t>
            </w:r>
          </w:p>
        </w:tc>
        <w:tc>
          <w:tcPr>
            <w:tcW w:w="1872" w:type="dxa"/>
          </w:tcPr>
          <w:p w14:paraId="2B63EE32" w14:textId="77777777" w:rsidR="00B3469E" w:rsidRPr="00B3469E" w:rsidRDefault="00B3469E" w:rsidP="000C0623">
            <w:pPr>
              <w:tabs>
                <w:tab w:val="left" w:pos="1418"/>
                <w:tab w:val="right" w:leader="dot" w:pos="6237"/>
              </w:tabs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proofErr w:type="gramStart"/>
            <w:r w:rsidRPr="00B3469E">
              <w:rPr>
                <w:rFonts w:ascii="Helvetica" w:hAnsi="Helvetica"/>
                <w:sz w:val="24"/>
                <w:szCs w:val="24"/>
              </w:rPr>
              <w:t>Ja /</w:t>
            </w:r>
            <w:proofErr w:type="gramEnd"/>
            <w:r w:rsidRPr="00B3469E">
              <w:rPr>
                <w:rFonts w:ascii="Helvetica" w:hAnsi="Helvetica"/>
                <w:sz w:val="24"/>
                <w:szCs w:val="24"/>
              </w:rPr>
              <w:t xml:space="preserve"> Neen</w:t>
            </w:r>
          </w:p>
        </w:tc>
      </w:tr>
      <w:tr w:rsidR="00B3469E" w:rsidRPr="00B3469E" w14:paraId="6A266A9E" w14:textId="77777777" w:rsidTr="0EC842D7">
        <w:tc>
          <w:tcPr>
            <w:tcW w:w="3070" w:type="dxa"/>
          </w:tcPr>
          <w:p w14:paraId="60B56DA5" w14:textId="77777777" w:rsidR="00B3469E" w:rsidRPr="00B3469E" w:rsidRDefault="00B3469E" w:rsidP="000C0623">
            <w:pPr>
              <w:tabs>
                <w:tab w:val="left" w:pos="1418"/>
                <w:tab w:val="right" w:leader="dot" w:pos="6237"/>
              </w:tabs>
              <w:rPr>
                <w:rFonts w:ascii="Helvetica" w:hAnsi="Helvetica"/>
                <w:b/>
                <w:bCs/>
                <w:sz w:val="24"/>
                <w:szCs w:val="24"/>
              </w:rPr>
            </w:pPr>
            <w:proofErr w:type="spellStart"/>
            <w:r w:rsidRPr="00B3469E">
              <w:rPr>
                <w:rFonts w:ascii="Helvetica" w:hAnsi="Helvetica"/>
                <w:b/>
                <w:bCs/>
                <w:sz w:val="24"/>
                <w:szCs w:val="24"/>
              </w:rPr>
              <w:t>Cediumspray</w:t>
            </w:r>
            <w:proofErr w:type="spellEnd"/>
          </w:p>
        </w:tc>
        <w:tc>
          <w:tcPr>
            <w:tcW w:w="4268" w:type="dxa"/>
          </w:tcPr>
          <w:p w14:paraId="2B3C4655" w14:textId="77777777" w:rsidR="00B3469E" w:rsidRPr="00B3469E" w:rsidRDefault="00B3469E" w:rsidP="000C0623">
            <w:pPr>
              <w:tabs>
                <w:tab w:val="left" w:pos="1418"/>
                <w:tab w:val="right" w:leader="dot" w:pos="6237"/>
              </w:tabs>
              <w:rPr>
                <w:rFonts w:ascii="Helvetica" w:hAnsi="Helvetica"/>
                <w:b/>
                <w:sz w:val="24"/>
                <w:szCs w:val="24"/>
              </w:rPr>
            </w:pPr>
            <w:r w:rsidRPr="00B3469E">
              <w:rPr>
                <w:rFonts w:ascii="Helvetica" w:hAnsi="Helvetica"/>
                <w:sz w:val="24"/>
                <w:szCs w:val="24"/>
              </w:rPr>
              <w:t>Wondontsmetting</w:t>
            </w:r>
          </w:p>
        </w:tc>
        <w:tc>
          <w:tcPr>
            <w:tcW w:w="1872" w:type="dxa"/>
          </w:tcPr>
          <w:p w14:paraId="4262FA3A" w14:textId="77777777" w:rsidR="00B3469E" w:rsidRPr="00B3469E" w:rsidRDefault="00B3469E" w:rsidP="000C0623">
            <w:pPr>
              <w:tabs>
                <w:tab w:val="left" w:pos="1418"/>
                <w:tab w:val="right" w:leader="dot" w:pos="6237"/>
              </w:tabs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proofErr w:type="gramStart"/>
            <w:r w:rsidRPr="00B3469E">
              <w:rPr>
                <w:rFonts w:ascii="Helvetica" w:hAnsi="Helvetica"/>
                <w:sz w:val="24"/>
                <w:szCs w:val="24"/>
              </w:rPr>
              <w:t>Ja /</w:t>
            </w:r>
            <w:proofErr w:type="gramEnd"/>
            <w:r w:rsidRPr="00B3469E">
              <w:rPr>
                <w:rFonts w:ascii="Helvetica" w:hAnsi="Helvetica"/>
                <w:sz w:val="24"/>
                <w:szCs w:val="24"/>
              </w:rPr>
              <w:t xml:space="preserve"> Neen</w:t>
            </w:r>
          </w:p>
        </w:tc>
      </w:tr>
      <w:tr w:rsidR="00B3469E" w:rsidRPr="00B3469E" w14:paraId="5FA1DC72" w14:textId="77777777" w:rsidTr="0EC842D7">
        <w:tc>
          <w:tcPr>
            <w:tcW w:w="3070" w:type="dxa"/>
          </w:tcPr>
          <w:p w14:paraId="5ED530A6" w14:textId="77777777" w:rsidR="00B3469E" w:rsidRPr="00B3469E" w:rsidRDefault="00B3469E" w:rsidP="000C0623">
            <w:pPr>
              <w:tabs>
                <w:tab w:val="left" w:pos="1418"/>
                <w:tab w:val="right" w:leader="dot" w:pos="6237"/>
              </w:tabs>
              <w:rPr>
                <w:rFonts w:ascii="Helvetica" w:hAnsi="Helvetica"/>
                <w:b/>
                <w:bCs/>
                <w:sz w:val="24"/>
                <w:szCs w:val="24"/>
              </w:rPr>
            </w:pPr>
            <w:proofErr w:type="spellStart"/>
            <w:r w:rsidRPr="00B3469E">
              <w:rPr>
                <w:rFonts w:ascii="Helvetica" w:hAnsi="Helvetica"/>
                <w:b/>
                <w:bCs/>
                <w:sz w:val="24"/>
                <w:szCs w:val="24"/>
              </w:rPr>
              <w:t>Euceta</w:t>
            </w:r>
            <w:proofErr w:type="spellEnd"/>
          </w:p>
        </w:tc>
        <w:tc>
          <w:tcPr>
            <w:tcW w:w="4268" w:type="dxa"/>
          </w:tcPr>
          <w:p w14:paraId="33B836CF" w14:textId="77777777" w:rsidR="00B3469E" w:rsidRPr="00B3469E" w:rsidRDefault="00B3469E" w:rsidP="000C0623">
            <w:pPr>
              <w:tabs>
                <w:tab w:val="left" w:pos="1418"/>
                <w:tab w:val="right" w:leader="dot" w:pos="6237"/>
              </w:tabs>
              <w:rPr>
                <w:rFonts w:ascii="Helvetica" w:hAnsi="Helvetica"/>
                <w:b/>
                <w:sz w:val="24"/>
                <w:szCs w:val="24"/>
              </w:rPr>
            </w:pPr>
            <w:r w:rsidRPr="00B3469E">
              <w:rPr>
                <w:rFonts w:ascii="Helvetica" w:hAnsi="Helvetica"/>
                <w:sz w:val="24"/>
                <w:szCs w:val="24"/>
              </w:rPr>
              <w:t>Insectenbeten</w:t>
            </w:r>
          </w:p>
        </w:tc>
        <w:tc>
          <w:tcPr>
            <w:tcW w:w="1872" w:type="dxa"/>
          </w:tcPr>
          <w:p w14:paraId="3D1B6942" w14:textId="77777777" w:rsidR="00B3469E" w:rsidRPr="00B3469E" w:rsidRDefault="00B3469E" w:rsidP="000C0623">
            <w:pPr>
              <w:tabs>
                <w:tab w:val="left" w:pos="1418"/>
                <w:tab w:val="right" w:leader="dot" w:pos="6237"/>
              </w:tabs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proofErr w:type="gramStart"/>
            <w:r w:rsidRPr="00B3469E">
              <w:rPr>
                <w:rFonts w:ascii="Helvetica" w:hAnsi="Helvetica"/>
                <w:sz w:val="24"/>
                <w:szCs w:val="24"/>
              </w:rPr>
              <w:t>Ja /</w:t>
            </w:r>
            <w:proofErr w:type="gramEnd"/>
            <w:r w:rsidRPr="00B3469E">
              <w:rPr>
                <w:rFonts w:ascii="Helvetica" w:hAnsi="Helvetica"/>
                <w:sz w:val="24"/>
                <w:szCs w:val="24"/>
              </w:rPr>
              <w:t xml:space="preserve"> Neen</w:t>
            </w:r>
          </w:p>
        </w:tc>
      </w:tr>
      <w:tr w:rsidR="00F5728C" w:rsidRPr="00B3469E" w14:paraId="1B9AF63D" w14:textId="77777777" w:rsidTr="0EC842D7">
        <w:tc>
          <w:tcPr>
            <w:tcW w:w="3070" w:type="dxa"/>
          </w:tcPr>
          <w:p w14:paraId="151E778B" w14:textId="42B75366" w:rsidR="00F5728C" w:rsidRPr="00B3469E" w:rsidRDefault="00F5728C" w:rsidP="000C0623">
            <w:pPr>
              <w:tabs>
                <w:tab w:val="left" w:pos="1418"/>
                <w:tab w:val="right" w:leader="dot" w:pos="6237"/>
              </w:tabs>
              <w:rPr>
                <w:rFonts w:ascii="Helvetica" w:hAnsi="Helvetic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Helvetica" w:hAnsi="Helvetica"/>
                <w:b/>
                <w:bCs/>
                <w:sz w:val="24"/>
                <w:szCs w:val="24"/>
              </w:rPr>
              <w:t>Dryneedling</w:t>
            </w:r>
            <w:proofErr w:type="spellEnd"/>
          </w:p>
        </w:tc>
        <w:tc>
          <w:tcPr>
            <w:tcW w:w="4268" w:type="dxa"/>
          </w:tcPr>
          <w:p w14:paraId="4CDCBCE7" w14:textId="77777777" w:rsidR="00F5728C" w:rsidRPr="00B3469E" w:rsidRDefault="00F5728C" w:rsidP="000C0623">
            <w:pPr>
              <w:tabs>
                <w:tab w:val="left" w:pos="1418"/>
                <w:tab w:val="right" w:leader="dot" w:pos="6237"/>
              </w:tabs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872" w:type="dxa"/>
          </w:tcPr>
          <w:p w14:paraId="4B47C69B" w14:textId="1F213680" w:rsidR="00F5728C" w:rsidRPr="00B3469E" w:rsidRDefault="00F5728C" w:rsidP="000C0623">
            <w:pPr>
              <w:tabs>
                <w:tab w:val="left" w:pos="1418"/>
                <w:tab w:val="right" w:leader="dot" w:pos="6237"/>
              </w:tabs>
              <w:jc w:val="center"/>
              <w:rPr>
                <w:rFonts w:ascii="Helvetica" w:hAnsi="Helvetica"/>
                <w:sz w:val="24"/>
                <w:szCs w:val="24"/>
              </w:rPr>
            </w:pPr>
            <w:proofErr w:type="gramStart"/>
            <w:r w:rsidRPr="00B3469E">
              <w:rPr>
                <w:rFonts w:ascii="Helvetica" w:hAnsi="Helvetica"/>
                <w:sz w:val="24"/>
                <w:szCs w:val="24"/>
              </w:rPr>
              <w:t>Ja /</w:t>
            </w:r>
            <w:proofErr w:type="gramEnd"/>
            <w:r w:rsidRPr="00B3469E">
              <w:rPr>
                <w:rFonts w:ascii="Helvetica" w:hAnsi="Helvetica"/>
                <w:sz w:val="24"/>
                <w:szCs w:val="24"/>
              </w:rPr>
              <w:t xml:space="preserve"> Neen</w:t>
            </w:r>
          </w:p>
        </w:tc>
      </w:tr>
      <w:tr w:rsidR="00B3469E" w:rsidRPr="00B3469E" w14:paraId="53765072" w14:textId="77777777" w:rsidTr="0EC842D7">
        <w:tc>
          <w:tcPr>
            <w:tcW w:w="7338" w:type="dxa"/>
            <w:gridSpan w:val="2"/>
          </w:tcPr>
          <w:p w14:paraId="5F92E897" w14:textId="77777777" w:rsidR="00B3469E" w:rsidRPr="00B3469E" w:rsidRDefault="00B3469E" w:rsidP="000C0623">
            <w:pPr>
              <w:tabs>
                <w:tab w:val="left" w:pos="1418"/>
                <w:tab w:val="right" w:leader="dot" w:pos="6237"/>
              </w:tabs>
              <w:rPr>
                <w:rFonts w:ascii="Helvetica" w:hAnsi="Helvetica"/>
                <w:b/>
                <w:sz w:val="24"/>
                <w:szCs w:val="24"/>
              </w:rPr>
            </w:pPr>
            <w:r w:rsidRPr="00B3469E">
              <w:rPr>
                <w:rFonts w:ascii="Helvetica" w:hAnsi="Helvetica"/>
                <w:sz w:val="24"/>
                <w:szCs w:val="24"/>
              </w:rPr>
              <w:t>Ik verklaar mij akkoord met het feit dat de behandelende arts tijdens de reis dringende noodzakelijke beslissingen mag treffen, inbegrepen een heelkundige ingreep.</w:t>
            </w:r>
          </w:p>
        </w:tc>
        <w:tc>
          <w:tcPr>
            <w:tcW w:w="1872" w:type="dxa"/>
          </w:tcPr>
          <w:p w14:paraId="21F1C744" w14:textId="77777777" w:rsidR="00B3469E" w:rsidRPr="00B3469E" w:rsidRDefault="00B3469E" w:rsidP="000C0623">
            <w:pPr>
              <w:tabs>
                <w:tab w:val="left" w:pos="1418"/>
                <w:tab w:val="right" w:leader="dot" w:pos="6237"/>
              </w:tabs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proofErr w:type="gramStart"/>
            <w:r w:rsidRPr="00B3469E">
              <w:rPr>
                <w:rFonts w:ascii="Helvetica" w:hAnsi="Helvetica"/>
                <w:sz w:val="24"/>
                <w:szCs w:val="24"/>
              </w:rPr>
              <w:t>Ja /</w:t>
            </w:r>
            <w:proofErr w:type="gramEnd"/>
            <w:r w:rsidRPr="00B3469E">
              <w:rPr>
                <w:rFonts w:ascii="Helvetica" w:hAnsi="Helvetica"/>
                <w:sz w:val="24"/>
                <w:szCs w:val="24"/>
              </w:rPr>
              <w:t xml:space="preserve"> Neen</w:t>
            </w:r>
          </w:p>
        </w:tc>
      </w:tr>
    </w:tbl>
    <w:p w14:paraId="6AC12F74" w14:textId="77777777" w:rsidR="00B3469E" w:rsidRPr="00B3469E" w:rsidRDefault="00B3469E">
      <w:pPr>
        <w:rPr>
          <w:rFonts w:ascii="Helvetica" w:hAnsi="Helvetica"/>
          <w:sz w:val="24"/>
          <w:szCs w:val="24"/>
        </w:rPr>
      </w:pPr>
    </w:p>
    <w:p w14:paraId="104672B9" w14:textId="77777777" w:rsidR="00B3469E" w:rsidRPr="00B3469E" w:rsidRDefault="00B3469E" w:rsidP="00B3469E">
      <w:pPr>
        <w:tabs>
          <w:tab w:val="left" w:pos="1418"/>
          <w:tab w:val="right" w:leader="dot" w:pos="6237"/>
        </w:tabs>
        <w:rPr>
          <w:rFonts w:ascii="Helvetica" w:hAnsi="Helvetica"/>
          <w:b/>
          <w:sz w:val="24"/>
          <w:szCs w:val="24"/>
        </w:rPr>
      </w:pPr>
      <w:r w:rsidRPr="00B3469E">
        <w:rPr>
          <w:rFonts w:ascii="Helvetica" w:hAnsi="Helvetica"/>
          <w:sz w:val="24"/>
          <w:szCs w:val="24"/>
        </w:rPr>
        <w:t xml:space="preserve">Ik/wij, atleet /ouders/voogd van </w:t>
      </w:r>
      <w:r w:rsidRPr="00B3469E">
        <w:rPr>
          <w:rFonts w:ascii="Helvetica" w:hAnsi="Helvetica"/>
          <w:sz w:val="24"/>
          <w:szCs w:val="24"/>
        </w:rPr>
        <w:tab/>
      </w:r>
      <w:r w:rsidRPr="00B3469E">
        <w:rPr>
          <w:rFonts w:ascii="Helvetica" w:hAnsi="Helvetica"/>
          <w:sz w:val="24"/>
          <w:szCs w:val="24"/>
        </w:rPr>
        <w:tab/>
        <w:t xml:space="preserve"> bevestig/bevestigen de juistheid en de volledigheid van de hierboven gegeven inlichtingen.</w:t>
      </w:r>
    </w:p>
    <w:p w14:paraId="79ABE72A" w14:textId="77777777" w:rsidR="00B3469E" w:rsidRPr="00B3469E" w:rsidRDefault="00B3469E" w:rsidP="00B3469E">
      <w:pPr>
        <w:rPr>
          <w:rFonts w:ascii="Helvetica" w:hAnsi="Helvetica"/>
          <w:b/>
          <w:sz w:val="24"/>
          <w:szCs w:val="24"/>
        </w:rPr>
      </w:pPr>
    </w:p>
    <w:p w14:paraId="52D02CCB" w14:textId="77777777" w:rsidR="00B3469E" w:rsidRPr="00B3469E" w:rsidRDefault="00B3469E" w:rsidP="00B3469E">
      <w:pPr>
        <w:tabs>
          <w:tab w:val="left" w:pos="4536"/>
        </w:tabs>
        <w:rPr>
          <w:rFonts w:ascii="Helvetica" w:hAnsi="Helvetica"/>
          <w:b/>
          <w:sz w:val="24"/>
          <w:szCs w:val="24"/>
        </w:rPr>
      </w:pPr>
    </w:p>
    <w:p w14:paraId="17534F60" w14:textId="77777777" w:rsidR="00B3469E" w:rsidRPr="00B3469E" w:rsidRDefault="00B3469E" w:rsidP="00B3469E">
      <w:pPr>
        <w:tabs>
          <w:tab w:val="left" w:pos="4536"/>
        </w:tabs>
        <w:rPr>
          <w:rFonts w:ascii="Helvetica" w:hAnsi="Helvetica"/>
          <w:b/>
          <w:sz w:val="24"/>
          <w:szCs w:val="24"/>
        </w:rPr>
      </w:pPr>
    </w:p>
    <w:p w14:paraId="7218D15E" w14:textId="77777777" w:rsidR="00B3469E" w:rsidRPr="00B3469E" w:rsidRDefault="00B3469E" w:rsidP="00B3469E">
      <w:pPr>
        <w:tabs>
          <w:tab w:val="left" w:pos="4536"/>
        </w:tabs>
        <w:rPr>
          <w:rFonts w:ascii="Helvetica" w:hAnsi="Helvetica"/>
          <w:b/>
          <w:sz w:val="24"/>
          <w:szCs w:val="24"/>
        </w:rPr>
      </w:pPr>
    </w:p>
    <w:p w14:paraId="3D24E588" w14:textId="77777777" w:rsidR="00B3469E" w:rsidRPr="00B3469E" w:rsidRDefault="00B3469E" w:rsidP="00B3469E">
      <w:pPr>
        <w:tabs>
          <w:tab w:val="left" w:pos="4536"/>
        </w:tabs>
        <w:rPr>
          <w:rFonts w:ascii="Helvetica" w:hAnsi="Helvetica"/>
          <w:b/>
          <w:sz w:val="24"/>
          <w:szCs w:val="24"/>
        </w:rPr>
      </w:pPr>
      <w:r w:rsidRPr="00B3469E">
        <w:rPr>
          <w:rFonts w:ascii="Helvetica" w:hAnsi="Helvetica"/>
          <w:sz w:val="24"/>
          <w:szCs w:val="24"/>
        </w:rPr>
        <w:t>Datum</w:t>
      </w:r>
      <w:r w:rsidRPr="00B3469E">
        <w:rPr>
          <w:rFonts w:ascii="Helvetica" w:hAnsi="Helvetica"/>
          <w:sz w:val="24"/>
          <w:szCs w:val="24"/>
        </w:rPr>
        <w:tab/>
        <w:t>Handtekening ouders/voogd of atleet</w:t>
      </w:r>
    </w:p>
    <w:p w14:paraId="4B8658EA" w14:textId="77777777" w:rsidR="00B3469E" w:rsidRPr="00B3469E" w:rsidRDefault="00B3469E" w:rsidP="00B3469E">
      <w:pPr>
        <w:tabs>
          <w:tab w:val="left" w:pos="4536"/>
        </w:tabs>
        <w:rPr>
          <w:rFonts w:ascii="Helvetica" w:hAnsi="Helvetica"/>
          <w:b/>
          <w:sz w:val="24"/>
          <w:szCs w:val="24"/>
        </w:rPr>
      </w:pPr>
    </w:p>
    <w:p w14:paraId="789B123C" w14:textId="44E3979F" w:rsidR="00485BD2" w:rsidRPr="002D10A6" w:rsidRDefault="00B3469E" w:rsidP="002D10A6">
      <w:pPr>
        <w:tabs>
          <w:tab w:val="right" w:leader="dot" w:pos="3402"/>
          <w:tab w:val="left" w:pos="4536"/>
          <w:tab w:val="right" w:leader="dot" w:pos="8789"/>
        </w:tabs>
        <w:rPr>
          <w:rFonts w:ascii="Helvetica" w:hAnsi="Helvetica"/>
          <w:b/>
          <w:sz w:val="24"/>
          <w:szCs w:val="24"/>
        </w:rPr>
      </w:pPr>
      <w:r w:rsidRPr="00B3469E">
        <w:rPr>
          <w:rFonts w:ascii="Helvetica" w:hAnsi="Helvetica"/>
          <w:sz w:val="24"/>
          <w:szCs w:val="24"/>
        </w:rPr>
        <w:tab/>
      </w:r>
      <w:r w:rsidRPr="00B3469E">
        <w:rPr>
          <w:rFonts w:ascii="Helvetica" w:hAnsi="Helvetica"/>
          <w:sz w:val="24"/>
          <w:szCs w:val="24"/>
        </w:rPr>
        <w:tab/>
      </w:r>
      <w:r w:rsidRPr="00B3469E">
        <w:rPr>
          <w:rFonts w:ascii="Helvetica" w:hAnsi="Helvetica"/>
          <w:sz w:val="24"/>
          <w:szCs w:val="24"/>
        </w:rPr>
        <w:tab/>
      </w:r>
    </w:p>
    <w:sectPr w:rsidR="00485BD2" w:rsidRPr="002D10A6" w:rsidSect="002A3573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79FF4" w14:textId="77777777" w:rsidR="002E4D31" w:rsidRDefault="002E4D31">
      <w:pPr>
        <w:spacing w:before="0" w:after="0"/>
      </w:pPr>
      <w:r>
        <w:separator/>
      </w:r>
    </w:p>
  </w:endnote>
  <w:endnote w:type="continuationSeparator" w:id="0">
    <w:p w14:paraId="169B51C6" w14:textId="77777777" w:rsidR="002E4D31" w:rsidRDefault="002E4D3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2"/>
      <w:gridCol w:w="3022"/>
      <w:gridCol w:w="3022"/>
    </w:tblGrid>
    <w:tr w:rsidR="7B0D2D83" w14:paraId="5FFD5564" w14:textId="77777777" w:rsidTr="7B0D2D83">
      <w:tc>
        <w:tcPr>
          <w:tcW w:w="3022" w:type="dxa"/>
        </w:tcPr>
        <w:p w14:paraId="4A3A1B7D" w14:textId="7BD24DDC" w:rsidR="7B0D2D83" w:rsidRDefault="7B0D2D83" w:rsidP="7B0D2D83">
          <w:pPr>
            <w:pStyle w:val="Koptekst"/>
            <w:ind w:left="-115"/>
          </w:pPr>
        </w:p>
      </w:tc>
      <w:tc>
        <w:tcPr>
          <w:tcW w:w="3022" w:type="dxa"/>
        </w:tcPr>
        <w:p w14:paraId="3A4DF85D" w14:textId="14D82784" w:rsidR="7B0D2D83" w:rsidRDefault="7B0D2D83" w:rsidP="7B0D2D83">
          <w:pPr>
            <w:pStyle w:val="Koptekst"/>
            <w:jc w:val="center"/>
          </w:pPr>
        </w:p>
      </w:tc>
      <w:tc>
        <w:tcPr>
          <w:tcW w:w="3022" w:type="dxa"/>
        </w:tcPr>
        <w:p w14:paraId="6AE43534" w14:textId="28CA8D4D" w:rsidR="7B0D2D83" w:rsidRDefault="7B0D2D83" w:rsidP="7B0D2D83">
          <w:pPr>
            <w:pStyle w:val="Koptekst"/>
            <w:ind w:right="-115"/>
            <w:jc w:val="right"/>
          </w:pPr>
        </w:p>
      </w:tc>
    </w:tr>
  </w:tbl>
  <w:p w14:paraId="027DE79A" w14:textId="1ECAA1F6" w:rsidR="7B0D2D83" w:rsidRDefault="7B0D2D83" w:rsidP="7B0D2D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CCC62" w14:textId="77777777" w:rsidR="002E4D31" w:rsidRDefault="002E4D31">
      <w:pPr>
        <w:spacing w:before="0" w:after="0"/>
      </w:pPr>
      <w:r>
        <w:separator/>
      </w:r>
    </w:p>
  </w:footnote>
  <w:footnote w:type="continuationSeparator" w:id="0">
    <w:p w14:paraId="00C199D1" w14:textId="77777777" w:rsidR="002E4D31" w:rsidRDefault="002E4D3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2"/>
      <w:gridCol w:w="3022"/>
      <w:gridCol w:w="3022"/>
    </w:tblGrid>
    <w:tr w:rsidR="7B0D2D83" w14:paraId="1505CA3F" w14:textId="77777777" w:rsidTr="7B0D2D83">
      <w:tc>
        <w:tcPr>
          <w:tcW w:w="3022" w:type="dxa"/>
        </w:tcPr>
        <w:p w14:paraId="7B006DF0" w14:textId="15ACD1F8" w:rsidR="7B0D2D83" w:rsidRDefault="7B0D2D83" w:rsidP="7B0D2D83">
          <w:pPr>
            <w:pStyle w:val="Koptekst"/>
            <w:ind w:left="-115"/>
          </w:pPr>
        </w:p>
      </w:tc>
      <w:tc>
        <w:tcPr>
          <w:tcW w:w="3022" w:type="dxa"/>
        </w:tcPr>
        <w:p w14:paraId="631B1B9C" w14:textId="0115B6B3" w:rsidR="7B0D2D83" w:rsidRDefault="7B0D2D83" w:rsidP="7B0D2D83">
          <w:pPr>
            <w:pStyle w:val="Koptekst"/>
            <w:jc w:val="center"/>
          </w:pPr>
        </w:p>
      </w:tc>
      <w:tc>
        <w:tcPr>
          <w:tcW w:w="3022" w:type="dxa"/>
        </w:tcPr>
        <w:p w14:paraId="273A9DE6" w14:textId="1487D6CD" w:rsidR="7B0D2D83" w:rsidRDefault="7B0D2D83" w:rsidP="7B0D2D83">
          <w:pPr>
            <w:pStyle w:val="Koptekst"/>
            <w:ind w:right="-115"/>
            <w:jc w:val="right"/>
          </w:pPr>
        </w:p>
      </w:tc>
    </w:tr>
  </w:tbl>
  <w:p w14:paraId="07F7E438" w14:textId="46A2E793" w:rsidR="7B0D2D83" w:rsidRDefault="7B0D2D83" w:rsidP="7B0D2D8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C2E11"/>
    <w:multiLevelType w:val="hybridMultilevel"/>
    <w:tmpl w:val="F410B672"/>
    <w:lvl w:ilvl="0" w:tplc="E2DEF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2453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0E15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C658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4894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E6F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C22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746C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DABE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22B40"/>
    <w:multiLevelType w:val="hybridMultilevel"/>
    <w:tmpl w:val="0868FF68"/>
    <w:lvl w:ilvl="0" w:tplc="DF904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70E2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F45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809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58AF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520F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644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42A2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30E0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326346">
    <w:abstractNumId w:val="0"/>
  </w:num>
  <w:num w:numId="2" w16cid:durableId="1938782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BD2"/>
    <w:rsid w:val="000E63AB"/>
    <w:rsid w:val="00185E04"/>
    <w:rsid w:val="001919D4"/>
    <w:rsid w:val="001C7D88"/>
    <w:rsid w:val="00216ADA"/>
    <w:rsid w:val="00231822"/>
    <w:rsid w:val="002A3573"/>
    <w:rsid w:val="002C22A7"/>
    <w:rsid w:val="002D10A6"/>
    <w:rsid w:val="002E4D31"/>
    <w:rsid w:val="003273E6"/>
    <w:rsid w:val="003F7037"/>
    <w:rsid w:val="00417B6C"/>
    <w:rsid w:val="00485BD2"/>
    <w:rsid w:val="004B4B6D"/>
    <w:rsid w:val="004B7CB9"/>
    <w:rsid w:val="00522703"/>
    <w:rsid w:val="0058778F"/>
    <w:rsid w:val="005E6D16"/>
    <w:rsid w:val="006159F5"/>
    <w:rsid w:val="00641145"/>
    <w:rsid w:val="006C658A"/>
    <w:rsid w:val="007A1BCC"/>
    <w:rsid w:val="00860276"/>
    <w:rsid w:val="00A408D3"/>
    <w:rsid w:val="00A47C55"/>
    <w:rsid w:val="00AB311A"/>
    <w:rsid w:val="00B22A57"/>
    <w:rsid w:val="00B3469E"/>
    <w:rsid w:val="00B630E9"/>
    <w:rsid w:val="00B92C95"/>
    <w:rsid w:val="00D04D4C"/>
    <w:rsid w:val="00D15F87"/>
    <w:rsid w:val="00DE3DB8"/>
    <w:rsid w:val="00E0544E"/>
    <w:rsid w:val="00E15CFF"/>
    <w:rsid w:val="00E45A35"/>
    <w:rsid w:val="00EF2D46"/>
    <w:rsid w:val="00F269E2"/>
    <w:rsid w:val="00F51663"/>
    <w:rsid w:val="00F5728C"/>
    <w:rsid w:val="00F80122"/>
    <w:rsid w:val="00FA6DB7"/>
    <w:rsid w:val="0EC842D7"/>
    <w:rsid w:val="2AEBE6B2"/>
    <w:rsid w:val="2B7119CB"/>
    <w:rsid w:val="2B810496"/>
    <w:rsid w:val="317091ED"/>
    <w:rsid w:val="31CB4166"/>
    <w:rsid w:val="37CDD648"/>
    <w:rsid w:val="42E3B54C"/>
    <w:rsid w:val="4A2D636D"/>
    <w:rsid w:val="4C6B8205"/>
    <w:rsid w:val="6259B015"/>
    <w:rsid w:val="64AFF0AA"/>
    <w:rsid w:val="6E87FF36"/>
    <w:rsid w:val="7B0D2D83"/>
    <w:rsid w:val="7CEF6570"/>
    <w:rsid w:val="7F4BE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AF923"/>
  <w15:chartTrackingRefBased/>
  <w15:docId w15:val="{7A1340FD-92A2-AC4E-B874-9728C88E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85BD2"/>
    <w:pPr>
      <w:spacing w:before="40" w:after="40"/>
    </w:pPr>
    <w:rPr>
      <w:rFonts w:ascii="Century Gothic" w:eastAsiaTheme="minorEastAsia" w:hAnsi="Century Gothic"/>
      <w:sz w:val="18"/>
      <w:szCs w:val="22"/>
      <w:lang w:val="nl-NL" w:eastAsia="ja-JP"/>
    </w:rPr>
  </w:style>
  <w:style w:type="paragraph" w:styleId="Kop1">
    <w:name w:val="heading 1"/>
    <w:basedOn w:val="Standaard"/>
    <w:link w:val="Kop1Char"/>
    <w:uiPriority w:val="9"/>
    <w:qFormat/>
    <w:rsid w:val="00485BD2"/>
    <w:pPr>
      <w:spacing w:before="360" w:after="60"/>
      <w:contextualSpacing/>
      <w:outlineLvl w:val="0"/>
    </w:pPr>
    <w:rPr>
      <w:b/>
      <w:bCs/>
      <w:color w:val="833C0B" w:themeColor="accent2" w:themeShade="80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85BD2"/>
    <w:rPr>
      <w:rFonts w:ascii="Century Gothic" w:eastAsiaTheme="minorEastAsia" w:hAnsi="Century Gothic"/>
      <w:b/>
      <w:bCs/>
      <w:color w:val="833C0B" w:themeColor="accent2" w:themeShade="80"/>
      <w:lang w:val="nl-NL" w:eastAsia="ja-JP"/>
    </w:rPr>
  </w:style>
  <w:style w:type="paragraph" w:styleId="Titel">
    <w:name w:val="Title"/>
    <w:basedOn w:val="Standaard"/>
    <w:link w:val="TitelChar"/>
    <w:uiPriority w:val="1"/>
    <w:qFormat/>
    <w:rsid w:val="00485BD2"/>
    <w:pPr>
      <w:pBdr>
        <w:bottom w:val="single" w:sz="4" w:space="1" w:color="C45911" w:themeColor="accent2" w:themeShade="BF"/>
      </w:pBdr>
      <w:jc w:val="right"/>
    </w:pPr>
    <w:rPr>
      <w:rFonts w:eastAsiaTheme="majorEastAsia" w:cstheme="majorBidi"/>
      <w:b/>
      <w:bCs/>
      <w:color w:val="833C0B" w:themeColor="accent2" w:themeShade="80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"/>
    <w:rsid w:val="00485BD2"/>
    <w:rPr>
      <w:rFonts w:ascii="Century Gothic" w:eastAsiaTheme="majorEastAsia" w:hAnsi="Century Gothic" w:cstheme="majorBidi"/>
      <w:b/>
      <w:bCs/>
      <w:color w:val="833C0B" w:themeColor="accent2" w:themeShade="80"/>
      <w:sz w:val="32"/>
      <w:szCs w:val="32"/>
      <w:lang w:val="nl-NL" w:eastAsia="ja-JP"/>
    </w:rPr>
  </w:style>
  <w:style w:type="table" w:styleId="Lijsttabel6kleurrijk-Accent3">
    <w:name w:val="List Table 6 Colorful Accent 3"/>
    <w:basedOn w:val="Standaardtabel"/>
    <w:uiPriority w:val="51"/>
    <w:rsid w:val="00485BD2"/>
    <w:pPr>
      <w:spacing w:before="40"/>
    </w:pPr>
    <w:rPr>
      <w:rFonts w:eastAsiaTheme="minorEastAsia"/>
      <w:color w:val="7B7B7B" w:themeColor="accent3" w:themeShade="BF"/>
      <w:sz w:val="22"/>
      <w:szCs w:val="22"/>
      <w:lang w:val="nl-NL" w:eastAsia="ja-JP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Ondertitel">
    <w:name w:val="Subtitle"/>
    <w:basedOn w:val="Standaard"/>
    <w:link w:val="OndertitelChar"/>
    <w:uiPriority w:val="2"/>
    <w:qFormat/>
    <w:rsid w:val="00485BD2"/>
    <w:pPr>
      <w:numPr>
        <w:ilvl w:val="1"/>
      </w:numPr>
      <w:jc w:val="right"/>
    </w:pPr>
  </w:style>
  <w:style w:type="character" w:customStyle="1" w:styleId="OndertitelChar">
    <w:name w:val="Ondertitel Char"/>
    <w:basedOn w:val="Standaardalinea-lettertype"/>
    <w:link w:val="Ondertitel"/>
    <w:uiPriority w:val="2"/>
    <w:rsid w:val="00485BD2"/>
    <w:rPr>
      <w:rFonts w:ascii="Century Gothic" w:eastAsiaTheme="minorEastAsia" w:hAnsi="Century Gothic"/>
      <w:sz w:val="18"/>
      <w:szCs w:val="22"/>
      <w:lang w:val="nl-NL" w:eastAsia="ja-JP"/>
    </w:rPr>
  </w:style>
  <w:style w:type="table" w:styleId="Tabelraster">
    <w:name w:val="Table Grid"/>
    <w:basedOn w:val="Standaardtabe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/>
    </w:p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D10A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D10A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D10A6"/>
    <w:rPr>
      <w:rFonts w:ascii="Century Gothic" w:eastAsiaTheme="minorEastAsia" w:hAnsi="Century Gothic"/>
      <w:sz w:val="20"/>
      <w:szCs w:val="20"/>
      <w:lang w:val="nl-NL" w:eastAsia="ja-JP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D10A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D10A6"/>
    <w:rPr>
      <w:rFonts w:ascii="Century Gothic" w:eastAsiaTheme="minorEastAsia" w:hAnsi="Century Gothic"/>
      <w:b/>
      <w:bCs/>
      <w:sz w:val="20"/>
      <w:szCs w:val="20"/>
      <w:lang w:val="nl-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2FF4E194C1634CBFAE5D14AFEB35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BF326F-567F-5F4B-A733-802451C58DDA}"/>
      </w:docPartPr>
      <w:docPartBody>
        <w:p w:rsidR="006037C3" w:rsidRDefault="006037C3" w:rsidP="006037C3">
          <w:pPr>
            <w:pStyle w:val="C02FF4E194C1634CBFAE5D14AFEB3553"/>
          </w:pPr>
          <w:r w:rsidRPr="005C237A">
            <w:rPr>
              <w:lang w:bidi="nl-NL"/>
            </w:rPr>
            <w:t>Formulier voor persoonlijke gegevens voor reis</w:t>
          </w:r>
        </w:p>
      </w:docPartBody>
    </w:docPart>
    <w:docPart>
      <w:docPartPr>
        <w:name w:val="1EE26D5E17E5C24393BFE1664BD057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3F62F6-F922-3A43-A122-1EE2B23692B1}"/>
      </w:docPartPr>
      <w:docPartBody>
        <w:p w:rsidR="006037C3" w:rsidRDefault="006037C3" w:rsidP="006037C3">
          <w:pPr>
            <w:pStyle w:val="1EE26D5E17E5C24393BFE1664BD0574B"/>
          </w:pPr>
          <w:r w:rsidRPr="009D07BB">
            <w:rPr>
              <w:lang w:bidi="nl-NL"/>
            </w:rPr>
            <w:t>Mobiel nummer</w:t>
          </w:r>
        </w:p>
      </w:docPartBody>
    </w:docPart>
    <w:docPart>
      <w:docPartPr>
        <w:name w:val="7865E6F91120074D8D5480AFD59A8C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A897D2-D17A-C841-9A81-22AB33EEADB2}"/>
      </w:docPartPr>
      <w:docPartBody>
        <w:p w:rsidR="006037C3" w:rsidRDefault="006037C3" w:rsidP="006037C3">
          <w:pPr>
            <w:pStyle w:val="7865E6F91120074D8D5480AFD59A8C97"/>
          </w:pPr>
          <w:r>
            <w:rPr>
              <w:lang w:bidi="nl-NL"/>
            </w:rPr>
            <w:t>Privéadres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7C3"/>
    <w:rsid w:val="00027D07"/>
    <w:rsid w:val="000A45A7"/>
    <w:rsid w:val="00300789"/>
    <w:rsid w:val="003E0D27"/>
    <w:rsid w:val="00484694"/>
    <w:rsid w:val="006037C3"/>
    <w:rsid w:val="00605D05"/>
    <w:rsid w:val="0066670D"/>
    <w:rsid w:val="006D4015"/>
    <w:rsid w:val="007D3BDC"/>
    <w:rsid w:val="008132E8"/>
    <w:rsid w:val="00B020B1"/>
    <w:rsid w:val="00BA144A"/>
    <w:rsid w:val="00C67062"/>
    <w:rsid w:val="00E0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02FF4E194C1634CBFAE5D14AFEB3553">
    <w:name w:val="C02FF4E194C1634CBFAE5D14AFEB3553"/>
    <w:rsid w:val="006037C3"/>
  </w:style>
  <w:style w:type="paragraph" w:customStyle="1" w:styleId="1EE26D5E17E5C24393BFE1664BD0574B">
    <w:name w:val="1EE26D5E17E5C24393BFE1664BD0574B"/>
    <w:rsid w:val="006037C3"/>
  </w:style>
  <w:style w:type="paragraph" w:customStyle="1" w:styleId="7865E6F91120074D8D5480AFD59A8C97">
    <w:name w:val="7865E6F91120074D8D5480AFD59A8C97"/>
    <w:rsid w:val="006037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394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Van Haute</dc:creator>
  <cp:keywords>Medische Fiche 
Team Belgium Cheer 2022-2023</cp:keywords>
  <dc:description/>
  <cp:lastModifiedBy>Julie Baillieu</cp:lastModifiedBy>
  <cp:revision>10</cp:revision>
  <dcterms:created xsi:type="dcterms:W3CDTF">2022-02-14T16:44:00Z</dcterms:created>
  <dcterms:modified xsi:type="dcterms:W3CDTF">2024-02-13T07:28:00Z</dcterms:modified>
</cp:coreProperties>
</file>