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voor documenttitel, afbeelding van vliegtickets en gebruiksaanwijzing voor formulier"/>
      </w:tblPr>
      <w:tblGrid>
        <w:gridCol w:w="2616"/>
        <w:gridCol w:w="6450"/>
      </w:tblGrid>
      <w:tr w:rsidR="00485BD2" w:rsidRPr="005F0D12" w14:paraId="12F093AA" w14:textId="77777777" w:rsidTr="7F4BE510">
        <w:tc>
          <w:tcPr>
            <w:tcW w:w="2698" w:type="dxa"/>
            <w:vAlign w:val="bottom"/>
          </w:tcPr>
          <w:p w14:paraId="1DB2333C" w14:textId="2AFDB786" w:rsidR="00485BD2" w:rsidRPr="005F0D12" w:rsidRDefault="001703C1" w:rsidP="00485BD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764FF7" wp14:editId="74691A3D">
                  <wp:extent cx="1673231" cy="706055"/>
                  <wp:effectExtent l="0" t="0" r="0" b="0"/>
                  <wp:docPr id="1767393204" name="Afbeelding 1" descr="Afbeelding met tekst, Lettertype, Graphics,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393204" name="Afbeelding 1" descr="Afbeelding met tekst, Lettertype, Graphics, logo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504" cy="73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2F479929" w14:textId="5BFA0BF2" w:rsidR="00485BD2" w:rsidRPr="00786874" w:rsidRDefault="00000000" w:rsidP="00485BD2">
            <w:pPr>
              <w:pStyle w:val="Titel"/>
              <w:spacing w:line="276" w:lineRule="auto"/>
              <w:rPr>
                <w:rFonts w:ascii="Helvetica" w:hAnsi="Helvetica"/>
                <w:color w:val="000000" w:themeColor="text1"/>
                <w:lang w:val="nl-BE"/>
              </w:rPr>
            </w:pPr>
            <w:sdt>
              <w:sdtPr>
                <w:rPr>
                  <w:rFonts w:ascii="Helvetica" w:hAnsi="Helvetica"/>
                  <w:color w:val="000000" w:themeColor="text1"/>
                  <w:lang w:val="nl-BE"/>
                </w:rPr>
                <w:alias w:val="Voer titel in:"/>
                <w:tag w:val="Voer titel in:"/>
                <w:id w:val="1003319540"/>
                <w:placeholder>
                  <w:docPart w:val="C02FF4E194C1634CBFAE5D14AFEB355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394DA6" w:rsidRPr="00786874">
                  <w:rPr>
                    <w:rFonts w:ascii="Helvetica" w:hAnsi="Helvetica"/>
                    <w:color w:val="000000" w:themeColor="text1"/>
                    <w:lang w:val="nl-BE"/>
                  </w:rPr>
                  <w:t>Info Kledij</w:t>
                </w:r>
                <w:r w:rsidR="00485BD2" w:rsidRPr="00786874">
                  <w:rPr>
                    <w:rFonts w:ascii="Helvetica" w:hAnsi="Helvetica"/>
                    <w:color w:val="000000" w:themeColor="text1"/>
                    <w:lang w:val="nl-BE"/>
                  </w:rPr>
                  <w:t xml:space="preserve"> </w:t>
                </w:r>
                <w:r w:rsidR="00485BD2" w:rsidRPr="00786874">
                  <w:rPr>
                    <w:rFonts w:ascii="Helvetica" w:hAnsi="Helvetica"/>
                    <w:color w:val="000000" w:themeColor="text1"/>
                    <w:lang w:val="nl-BE"/>
                  </w:rPr>
                  <w:br/>
                  <w:t>Team Belgium Cheer 202</w:t>
                </w:r>
                <w:r w:rsidR="00751CAD">
                  <w:rPr>
                    <w:rFonts w:ascii="Helvetica" w:hAnsi="Helvetica"/>
                    <w:color w:val="000000" w:themeColor="text1"/>
                    <w:lang w:val="nl-BE"/>
                  </w:rPr>
                  <w:t>4</w:t>
                </w:r>
                <w:r w:rsidR="00485BD2" w:rsidRPr="00786874">
                  <w:rPr>
                    <w:rFonts w:ascii="Helvetica" w:hAnsi="Helvetica"/>
                    <w:color w:val="000000" w:themeColor="text1"/>
                    <w:lang w:val="nl-BE"/>
                  </w:rPr>
                  <w:t>-202</w:t>
                </w:r>
                <w:r w:rsidR="00751CAD">
                  <w:rPr>
                    <w:rFonts w:ascii="Helvetica" w:hAnsi="Helvetica"/>
                    <w:color w:val="000000" w:themeColor="text1"/>
                    <w:lang w:val="nl-BE"/>
                  </w:rPr>
                  <w:t>5</w:t>
                </w:r>
              </w:sdtContent>
            </w:sdt>
          </w:p>
          <w:p w14:paraId="1A7817FA" w14:textId="77777777" w:rsidR="00485BD2" w:rsidRDefault="00485BD2" w:rsidP="00485BD2">
            <w:pPr>
              <w:pStyle w:val="Ondertitel"/>
              <w:spacing w:line="276" w:lineRule="auto"/>
              <w:ind w:left="72"/>
              <w:rPr>
                <w:rFonts w:ascii="Helvetica" w:hAnsi="Helvetica"/>
              </w:rPr>
            </w:pPr>
            <w:r w:rsidRPr="005F0D12">
              <w:rPr>
                <w:rFonts w:ascii="Helvetica" w:hAnsi="Helvetica"/>
              </w:rPr>
              <w:t xml:space="preserve">Vul dit formulier </w:t>
            </w:r>
            <w:r w:rsidRPr="005F0D12">
              <w:rPr>
                <w:rFonts w:ascii="Helvetica" w:hAnsi="Helvetica"/>
                <w:u w:val="single"/>
              </w:rPr>
              <w:t>volledig</w:t>
            </w:r>
            <w:r>
              <w:rPr>
                <w:rFonts w:ascii="Helvetica" w:hAnsi="Helvetica"/>
                <w:u w:val="single"/>
              </w:rPr>
              <w:t xml:space="preserve"> en waarheidsgetrouw</w:t>
            </w:r>
            <w:r w:rsidRPr="005F0D12">
              <w:rPr>
                <w:rFonts w:ascii="Helvetica" w:hAnsi="Helvetica"/>
              </w:rPr>
              <w:t xml:space="preserve"> in</w:t>
            </w:r>
            <w:r>
              <w:rPr>
                <w:rFonts w:ascii="Helvetica" w:hAnsi="Helvetica"/>
              </w:rPr>
              <w:t>.</w:t>
            </w:r>
          </w:p>
          <w:p w14:paraId="672A6659" w14:textId="77777777" w:rsidR="00485BD2" w:rsidRPr="005F0D12" w:rsidRDefault="00485BD2" w:rsidP="00485BD2">
            <w:pPr>
              <w:pStyle w:val="Ondertitel"/>
              <w:spacing w:line="276" w:lineRule="auto"/>
              <w:ind w:left="72"/>
              <w:rPr>
                <w:rFonts w:ascii="Helvetica" w:hAnsi="Helvetica"/>
              </w:rPr>
            </w:pPr>
          </w:p>
        </w:tc>
      </w:tr>
    </w:tbl>
    <w:p w14:paraId="6F55C694" w14:textId="3602E207" w:rsidR="00485BD2" w:rsidRPr="005F0D12" w:rsidRDefault="7F4BE510" w:rsidP="7F4BE510">
      <w:pPr>
        <w:pStyle w:val="Kop1"/>
        <w:spacing w:line="276" w:lineRule="auto"/>
        <w:rPr>
          <w:rFonts w:ascii="Helvetica" w:hAnsi="Helvetica"/>
          <w:color w:val="C00000"/>
          <w:sz w:val="28"/>
          <w:szCs w:val="28"/>
        </w:rPr>
      </w:pPr>
      <w:r w:rsidRPr="7F4BE510">
        <w:rPr>
          <w:rFonts w:ascii="Helvetica" w:hAnsi="Helvetica"/>
          <w:color w:val="C00000"/>
          <w:sz w:val="28"/>
          <w:szCs w:val="28"/>
        </w:rPr>
        <w:t xml:space="preserve">1. </w:t>
      </w:r>
      <w:r w:rsidR="00394DA6">
        <w:rPr>
          <w:rFonts w:ascii="Helvetica" w:hAnsi="Helvetica"/>
          <w:color w:val="C00000"/>
          <w:sz w:val="28"/>
          <w:szCs w:val="28"/>
        </w:rPr>
        <w:t>Kledij</w:t>
      </w:r>
    </w:p>
    <w:tbl>
      <w:tblPr>
        <w:tblStyle w:val="Lijsttabel6kleurrijk-Accent3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3417"/>
        <w:gridCol w:w="5649"/>
      </w:tblGrid>
      <w:tr w:rsidR="00485BD2" w:rsidRPr="005F0D12" w14:paraId="146F199E" w14:textId="77777777" w:rsidTr="64AFF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1F026C62" w14:textId="4CA27A29" w:rsidR="00485BD2" w:rsidRPr="005F0D12" w:rsidRDefault="003F7A60" w:rsidP="00485BD2">
            <w:pPr>
              <w:spacing w:line="276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Naam</w:t>
            </w:r>
          </w:p>
        </w:tc>
        <w:tc>
          <w:tcPr>
            <w:tcW w:w="5649" w:type="dxa"/>
          </w:tcPr>
          <w:p w14:paraId="172A0622" w14:textId="62F00DF2" w:rsidR="00485BD2" w:rsidRPr="005F0D12" w:rsidRDefault="00485BD2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394DA6" w:rsidRPr="005F0D12" w14:paraId="7B0B45C8" w14:textId="77777777" w:rsidTr="64AFF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540B7876" w14:textId="20FAE749" w:rsidR="00394DA6" w:rsidRPr="64AFF0AA" w:rsidRDefault="00394DA6" w:rsidP="00485BD2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Maat T-shirt </w:t>
            </w:r>
          </w:p>
        </w:tc>
        <w:tc>
          <w:tcPr>
            <w:tcW w:w="5649" w:type="dxa"/>
          </w:tcPr>
          <w:p w14:paraId="57192773" w14:textId="77777777" w:rsidR="00394DA6" w:rsidRPr="005F0D12" w:rsidRDefault="00394DA6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485BD2" w:rsidRPr="001703C1" w14:paraId="70F747E5" w14:textId="77777777" w:rsidTr="64AFF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48AA9E56" w14:textId="291B2C0D" w:rsidR="00485BD2" w:rsidRPr="00786874" w:rsidRDefault="00394DA6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  <w:lang w:val="en-US"/>
              </w:rPr>
            </w:pPr>
            <w:r w:rsidRPr="00786874">
              <w:rPr>
                <w:rFonts w:ascii="Helvetica" w:hAnsi="Helvetica"/>
                <w:color w:val="000000" w:themeColor="text1"/>
                <w:sz w:val="24"/>
                <w:szCs w:val="24"/>
                <w:lang w:val="en-US"/>
              </w:rPr>
              <w:t>Maat T-shirt (unisex model)</w:t>
            </w:r>
          </w:p>
        </w:tc>
        <w:tc>
          <w:tcPr>
            <w:tcW w:w="5649" w:type="dxa"/>
          </w:tcPr>
          <w:p w14:paraId="33C86505" w14:textId="5730D512" w:rsidR="00485BD2" w:rsidRPr="00786874" w:rsidRDefault="00485BD2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3469E" w:rsidRPr="005F0D12" w14:paraId="6C6A1B56" w14:textId="77777777" w:rsidTr="64AFF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0546A4F3" w14:textId="74396941" w:rsidR="00B3469E" w:rsidRPr="7F4BE510" w:rsidRDefault="00394DA6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Maat </w:t>
            </w:r>
            <w:proofErr w:type="spellStart"/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SportBH</w:t>
            </w:r>
            <w:proofErr w:type="spellEnd"/>
          </w:p>
        </w:tc>
        <w:tc>
          <w:tcPr>
            <w:tcW w:w="5649" w:type="dxa"/>
          </w:tcPr>
          <w:p w14:paraId="0232A82B" w14:textId="77777777" w:rsidR="00B3469E" w:rsidRPr="005F0D12" w:rsidRDefault="00B3469E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B3469E" w:rsidRPr="005F0D12" w14:paraId="55BEC585" w14:textId="77777777" w:rsidTr="64AFF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44E5DFAA" w14:textId="41AA4F63" w:rsidR="00B3469E" w:rsidRDefault="00394DA6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Maat trainingsshort</w:t>
            </w:r>
          </w:p>
        </w:tc>
        <w:tc>
          <w:tcPr>
            <w:tcW w:w="5649" w:type="dxa"/>
          </w:tcPr>
          <w:p w14:paraId="41C24ADD" w14:textId="77777777" w:rsidR="00B3469E" w:rsidRPr="005F0D12" w:rsidRDefault="00B3469E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485BD2" w:rsidRPr="005F0D12" w14:paraId="6CE4137A" w14:textId="77777777" w:rsidTr="64AFF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6ECE96D7" w14:textId="70A5717E" w:rsidR="00485BD2" w:rsidRPr="000A62B1" w:rsidRDefault="00394DA6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0A62B1">
              <w:rPr>
                <w:rFonts w:ascii="Helvetica" w:hAnsi="Helvetica"/>
                <w:color w:val="000000" w:themeColor="text1"/>
                <w:sz w:val="24"/>
                <w:szCs w:val="24"/>
              </w:rPr>
              <w:t>Maat bovenstuk Varsity-uniform</w:t>
            </w:r>
          </w:p>
        </w:tc>
        <w:tc>
          <w:tcPr>
            <w:tcW w:w="5649" w:type="dxa"/>
          </w:tcPr>
          <w:p w14:paraId="088CFA42" w14:textId="3B983FD0" w:rsidR="00485BD2" w:rsidRPr="005F0D12" w:rsidRDefault="00485BD2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485BD2" w:rsidRPr="005F0D12" w14:paraId="05445631" w14:textId="77777777" w:rsidTr="64AFF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4FB87EE9" w14:textId="6D513DED" w:rsidR="00485BD2" w:rsidRPr="000A62B1" w:rsidRDefault="00394DA6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0A62B1">
              <w:rPr>
                <w:rFonts w:ascii="Helvetica" w:hAnsi="Helvetica"/>
                <w:color w:val="000000" w:themeColor="text1"/>
                <w:sz w:val="24"/>
                <w:szCs w:val="24"/>
              </w:rPr>
              <w:t>Maat onderstuk Varsity uniform</w:t>
            </w:r>
          </w:p>
        </w:tc>
        <w:tc>
          <w:tcPr>
            <w:tcW w:w="5649" w:type="dxa"/>
          </w:tcPr>
          <w:p w14:paraId="3C400F6C" w14:textId="69A7E1A8" w:rsidR="00485BD2" w:rsidRPr="005F0D12" w:rsidRDefault="00485BD2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485BD2" w:rsidRPr="005F0D12" w14:paraId="0925C8A5" w14:textId="77777777" w:rsidTr="64AFF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19D8F119" w14:textId="78920525" w:rsidR="00485BD2" w:rsidRPr="005F0D12" w:rsidRDefault="00394DA6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Schoenmaat</w:t>
            </w:r>
          </w:p>
        </w:tc>
        <w:tc>
          <w:tcPr>
            <w:tcW w:w="5649" w:type="dxa"/>
          </w:tcPr>
          <w:p w14:paraId="1D59CDBE" w14:textId="6FE7A09A" w:rsidR="00485BD2" w:rsidRDefault="00394DA6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EU-maat:</w:t>
            </w:r>
          </w:p>
          <w:p w14:paraId="6BE2BB99" w14:textId="5788C7C4" w:rsidR="00394DA6" w:rsidRPr="005F0D12" w:rsidRDefault="00394DA6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US-maat:</w:t>
            </w:r>
          </w:p>
        </w:tc>
      </w:tr>
      <w:tr w:rsidR="00485BD2" w:rsidRPr="005F0D12" w14:paraId="648AA9AF" w14:textId="77777777" w:rsidTr="64AFF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0A1F1C9E" w14:textId="05D0DF1C" w:rsidR="00485BD2" w:rsidRPr="005F0D12" w:rsidRDefault="00394DA6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Ik beschik reeds over een Team Belgium Uniform</w:t>
            </w:r>
          </w:p>
        </w:tc>
        <w:tc>
          <w:tcPr>
            <w:tcW w:w="5649" w:type="dxa"/>
          </w:tcPr>
          <w:p w14:paraId="48F2E27A" w14:textId="2FB80B39" w:rsidR="00394DA6" w:rsidRDefault="00394DA6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Bovenstuk:   </w:t>
            </w:r>
            <w:proofErr w:type="gramEnd"/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        Ja/Neen</w:t>
            </w:r>
          </w:p>
          <w:p w14:paraId="62ED0B5A" w14:textId="549FBB8D" w:rsidR="00485BD2" w:rsidRPr="005F0D12" w:rsidRDefault="00394DA6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Onderstuk:</w:t>
            </w:r>
            <w:r w:rsidR="7F4BE510" w:rsidRPr="7F4BE510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        Ja/Neen</w:t>
            </w:r>
          </w:p>
        </w:tc>
      </w:tr>
    </w:tbl>
    <w:p w14:paraId="789B123C" w14:textId="3C35F371" w:rsidR="00485BD2" w:rsidRPr="00B3469E" w:rsidRDefault="00485BD2" w:rsidP="00751CAD">
      <w:pPr>
        <w:pStyle w:val="Kop1"/>
        <w:spacing w:line="276" w:lineRule="auto"/>
        <w:rPr>
          <w:rFonts w:ascii="Helvetica" w:hAnsi="Helvetica"/>
        </w:rPr>
      </w:pPr>
    </w:p>
    <w:sectPr w:rsidR="00485BD2" w:rsidRPr="00B3469E" w:rsidSect="002A357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9883" w14:textId="77777777" w:rsidR="00736D72" w:rsidRDefault="00736D72">
      <w:pPr>
        <w:spacing w:before="0" w:after="0"/>
      </w:pPr>
      <w:r>
        <w:separator/>
      </w:r>
    </w:p>
  </w:endnote>
  <w:endnote w:type="continuationSeparator" w:id="0">
    <w:p w14:paraId="71F88041" w14:textId="77777777" w:rsidR="00736D72" w:rsidRDefault="00736D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7B0D2D83" w14:paraId="5FFD5564" w14:textId="77777777" w:rsidTr="7B0D2D83">
      <w:tc>
        <w:tcPr>
          <w:tcW w:w="3022" w:type="dxa"/>
        </w:tcPr>
        <w:p w14:paraId="4A3A1B7D" w14:textId="7BD24DDC" w:rsidR="7B0D2D83" w:rsidRDefault="7B0D2D83" w:rsidP="7B0D2D83">
          <w:pPr>
            <w:pStyle w:val="Koptekst"/>
            <w:ind w:left="-115"/>
          </w:pPr>
        </w:p>
      </w:tc>
      <w:tc>
        <w:tcPr>
          <w:tcW w:w="3022" w:type="dxa"/>
        </w:tcPr>
        <w:p w14:paraId="3A4DF85D" w14:textId="14D82784" w:rsidR="7B0D2D83" w:rsidRDefault="7B0D2D83" w:rsidP="7B0D2D83">
          <w:pPr>
            <w:pStyle w:val="Koptekst"/>
            <w:jc w:val="center"/>
          </w:pPr>
        </w:p>
      </w:tc>
      <w:tc>
        <w:tcPr>
          <w:tcW w:w="3022" w:type="dxa"/>
        </w:tcPr>
        <w:p w14:paraId="6AE43534" w14:textId="28CA8D4D" w:rsidR="7B0D2D83" w:rsidRDefault="7B0D2D83" w:rsidP="7B0D2D83">
          <w:pPr>
            <w:pStyle w:val="Koptekst"/>
            <w:ind w:right="-115"/>
            <w:jc w:val="right"/>
          </w:pPr>
        </w:p>
      </w:tc>
    </w:tr>
  </w:tbl>
  <w:p w14:paraId="027DE79A" w14:textId="1ECAA1F6" w:rsidR="7B0D2D83" w:rsidRDefault="7B0D2D83" w:rsidP="7B0D2D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D26F" w14:textId="77777777" w:rsidR="00736D72" w:rsidRDefault="00736D72">
      <w:pPr>
        <w:spacing w:before="0" w:after="0"/>
      </w:pPr>
      <w:r>
        <w:separator/>
      </w:r>
    </w:p>
  </w:footnote>
  <w:footnote w:type="continuationSeparator" w:id="0">
    <w:p w14:paraId="4FA036AF" w14:textId="77777777" w:rsidR="00736D72" w:rsidRDefault="00736D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7B0D2D83" w14:paraId="1505CA3F" w14:textId="77777777" w:rsidTr="7B0D2D83">
      <w:tc>
        <w:tcPr>
          <w:tcW w:w="3022" w:type="dxa"/>
        </w:tcPr>
        <w:p w14:paraId="7B006DF0" w14:textId="15ACD1F8" w:rsidR="7B0D2D83" w:rsidRDefault="7B0D2D83" w:rsidP="7B0D2D83">
          <w:pPr>
            <w:pStyle w:val="Koptekst"/>
            <w:ind w:left="-115"/>
          </w:pPr>
        </w:p>
      </w:tc>
      <w:tc>
        <w:tcPr>
          <w:tcW w:w="3022" w:type="dxa"/>
        </w:tcPr>
        <w:p w14:paraId="631B1B9C" w14:textId="0115B6B3" w:rsidR="7B0D2D83" w:rsidRDefault="7B0D2D83" w:rsidP="7B0D2D83">
          <w:pPr>
            <w:pStyle w:val="Koptekst"/>
            <w:jc w:val="center"/>
          </w:pPr>
        </w:p>
      </w:tc>
      <w:tc>
        <w:tcPr>
          <w:tcW w:w="3022" w:type="dxa"/>
        </w:tcPr>
        <w:p w14:paraId="273A9DE6" w14:textId="1487D6CD" w:rsidR="7B0D2D83" w:rsidRDefault="7B0D2D83" w:rsidP="7B0D2D83">
          <w:pPr>
            <w:pStyle w:val="Koptekst"/>
            <w:ind w:right="-115"/>
            <w:jc w:val="right"/>
          </w:pPr>
        </w:p>
      </w:tc>
    </w:tr>
  </w:tbl>
  <w:p w14:paraId="07F7E438" w14:textId="46A2E793" w:rsidR="7B0D2D83" w:rsidRDefault="7B0D2D83" w:rsidP="7B0D2D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2E11"/>
    <w:multiLevelType w:val="hybridMultilevel"/>
    <w:tmpl w:val="F410B672"/>
    <w:lvl w:ilvl="0" w:tplc="E2DEF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45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E1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65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89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6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22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46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AB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22B40"/>
    <w:multiLevelType w:val="hybridMultilevel"/>
    <w:tmpl w:val="0868FF68"/>
    <w:lvl w:ilvl="0" w:tplc="DF904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0E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45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09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8A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20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A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0E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620322">
    <w:abstractNumId w:val="0"/>
  </w:num>
  <w:num w:numId="2" w16cid:durableId="1390957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D2"/>
    <w:rsid w:val="000A62B1"/>
    <w:rsid w:val="000D00C5"/>
    <w:rsid w:val="00150C9C"/>
    <w:rsid w:val="001703C1"/>
    <w:rsid w:val="00185E04"/>
    <w:rsid w:val="001C7D88"/>
    <w:rsid w:val="00216ADA"/>
    <w:rsid w:val="00231822"/>
    <w:rsid w:val="002A3573"/>
    <w:rsid w:val="003273E6"/>
    <w:rsid w:val="003525C6"/>
    <w:rsid w:val="00394DA6"/>
    <w:rsid w:val="003F7037"/>
    <w:rsid w:val="003F7A60"/>
    <w:rsid w:val="00485BD2"/>
    <w:rsid w:val="004B4B6D"/>
    <w:rsid w:val="004B7CB9"/>
    <w:rsid w:val="0058778F"/>
    <w:rsid w:val="005E42F6"/>
    <w:rsid w:val="005E6D16"/>
    <w:rsid w:val="005F163C"/>
    <w:rsid w:val="006159F5"/>
    <w:rsid w:val="00641145"/>
    <w:rsid w:val="00672C73"/>
    <w:rsid w:val="00724102"/>
    <w:rsid w:val="00736D72"/>
    <w:rsid w:val="00751CAD"/>
    <w:rsid w:val="00753E41"/>
    <w:rsid w:val="00786874"/>
    <w:rsid w:val="007A1BCC"/>
    <w:rsid w:val="008D41FF"/>
    <w:rsid w:val="00A408D3"/>
    <w:rsid w:val="00AB311A"/>
    <w:rsid w:val="00AE4957"/>
    <w:rsid w:val="00B22A57"/>
    <w:rsid w:val="00B3469E"/>
    <w:rsid w:val="00B630E9"/>
    <w:rsid w:val="00B92C95"/>
    <w:rsid w:val="00BC54A4"/>
    <w:rsid w:val="00D04D4C"/>
    <w:rsid w:val="00D15F87"/>
    <w:rsid w:val="00E035A1"/>
    <w:rsid w:val="00E15CFF"/>
    <w:rsid w:val="00E45A35"/>
    <w:rsid w:val="00EF2D46"/>
    <w:rsid w:val="00F51663"/>
    <w:rsid w:val="00F80122"/>
    <w:rsid w:val="00FA6DB7"/>
    <w:rsid w:val="00FE0F22"/>
    <w:rsid w:val="2AEBE6B2"/>
    <w:rsid w:val="2B7119CB"/>
    <w:rsid w:val="2B810496"/>
    <w:rsid w:val="317091ED"/>
    <w:rsid w:val="31CB4166"/>
    <w:rsid w:val="42E3B54C"/>
    <w:rsid w:val="4C6B8205"/>
    <w:rsid w:val="6259B015"/>
    <w:rsid w:val="64AFF0AA"/>
    <w:rsid w:val="6E87FF36"/>
    <w:rsid w:val="7B0D2D83"/>
    <w:rsid w:val="7F4BE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F923"/>
  <w15:chartTrackingRefBased/>
  <w15:docId w15:val="{7A1340FD-92A2-AC4E-B874-9728C88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5BD2"/>
    <w:pPr>
      <w:spacing w:before="40" w:after="40"/>
    </w:pPr>
    <w:rPr>
      <w:rFonts w:ascii="Century Gothic" w:eastAsiaTheme="minorEastAsia" w:hAnsi="Century Gothic"/>
      <w:sz w:val="18"/>
      <w:szCs w:val="22"/>
      <w:lang w:val="nl-NL" w:eastAsia="ja-JP"/>
    </w:rPr>
  </w:style>
  <w:style w:type="paragraph" w:styleId="Kop1">
    <w:name w:val="heading 1"/>
    <w:basedOn w:val="Standaard"/>
    <w:link w:val="Kop1Char"/>
    <w:uiPriority w:val="9"/>
    <w:qFormat/>
    <w:rsid w:val="00485BD2"/>
    <w:pPr>
      <w:spacing w:before="360" w:after="60"/>
      <w:contextualSpacing/>
      <w:outlineLvl w:val="0"/>
    </w:pPr>
    <w:rPr>
      <w:b/>
      <w:bCs/>
      <w:color w:val="833C0B" w:themeColor="accent2" w:themeShade="8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5BD2"/>
    <w:rPr>
      <w:rFonts w:ascii="Century Gothic" w:eastAsiaTheme="minorEastAsia" w:hAnsi="Century Gothic"/>
      <w:b/>
      <w:bCs/>
      <w:color w:val="833C0B" w:themeColor="accent2" w:themeShade="80"/>
      <w:lang w:val="nl-NL" w:eastAsia="ja-JP"/>
    </w:rPr>
  </w:style>
  <w:style w:type="paragraph" w:styleId="Titel">
    <w:name w:val="Title"/>
    <w:basedOn w:val="Standaard"/>
    <w:link w:val="TitelChar"/>
    <w:uiPriority w:val="1"/>
    <w:qFormat/>
    <w:rsid w:val="00485BD2"/>
    <w:pPr>
      <w:pBdr>
        <w:bottom w:val="single" w:sz="4" w:space="1" w:color="C45911" w:themeColor="accent2" w:themeShade="BF"/>
      </w:pBdr>
      <w:jc w:val="right"/>
    </w:pPr>
    <w:rPr>
      <w:rFonts w:eastAsiaTheme="majorEastAsia" w:cstheme="majorBidi"/>
      <w:b/>
      <w:bCs/>
      <w:color w:val="833C0B" w:themeColor="accent2" w:themeShade="80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485BD2"/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val="nl-NL" w:eastAsia="ja-JP"/>
    </w:rPr>
  </w:style>
  <w:style w:type="table" w:styleId="Lijsttabel6kleurrijk-Accent3">
    <w:name w:val="List Table 6 Colorful Accent 3"/>
    <w:basedOn w:val="Standaardtabel"/>
    <w:uiPriority w:val="51"/>
    <w:rsid w:val="00485BD2"/>
    <w:pPr>
      <w:spacing w:before="40"/>
    </w:pPr>
    <w:rPr>
      <w:rFonts w:eastAsiaTheme="minorEastAsia"/>
      <w:color w:val="7B7B7B" w:themeColor="accent3" w:themeShade="BF"/>
      <w:sz w:val="22"/>
      <w:szCs w:val="22"/>
      <w:lang w:val="nl-NL" w:eastAsia="ja-JP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Ondertitel">
    <w:name w:val="Subtitle"/>
    <w:basedOn w:val="Standaard"/>
    <w:link w:val="OndertitelChar"/>
    <w:uiPriority w:val="2"/>
    <w:qFormat/>
    <w:rsid w:val="00485BD2"/>
    <w:pPr>
      <w:numPr>
        <w:ilvl w:val="1"/>
      </w:numPr>
      <w:jc w:val="right"/>
    </w:pPr>
  </w:style>
  <w:style w:type="character" w:customStyle="1" w:styleId="OndertitelChar">
    <w:name w:val="Ondertitel Char"/>
    <w:basedOn w:val="Standaardalinea-lettertype"/>
    <w:link w:val="Ondertitel"/>
    <w:uiPriority w:val="2"/>
    <w:rsid w:val="00485BD2"/>
    <w:rPr>
      <w:rFonts w:ascii="Century Gothic" w:eastAsiaTheme="minorEastAsia" w:hAnsi="Century Gothic"/>
      <w:sz w:val="18"/>
      <w:szCs w:val="22"/>
      <w:lang w:val="nl-NL" w:eastAsia="ja-JP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FF4E194C1634CBFAE5D14AFEB3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F326F-567F-5F4B-A733-802451C58DDA}"/>
      </w:docPartPr>
      <w:docPartBody>
        <w:p w:rsidR="006037C3" w:rsidRDefault="006037C3" w:rsidP="006037C3">
          <w:pPr>
            <w:pStyle w:val="C02FF4E194C1634CBFAE5D14AFEB3553"/>
          </w:pPr>
          <w:r w:rsidRPr="005C237A">
            <w:rPr>
              <w:lang w:bidi="nl-NL"/>
            </w:rPr>
            <w:t>Formulier voor persoonlijke gegevens voor reis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C3"/>
    <w:rsid w:val="000A45A7"/>
    <w:rsid w:val="001F4FB8"/>
    <w:rsid w:val="002141C4"/>
    <w:rsid w:val="003E0D27"/>
    <w:rsid w:val="00484694"/>
    <w:rsid w:val="006037C3"/>
    <w:rsid w:val="00605D05"/>
    <w:rsid w:val="0066670D"/>
    <w:rsid w:val="006D4015"/>
    <w:rsid w:val="00772E13"/>
    <w:rsid w:val="007C44A5"/>
    <w:rsid w:val="008132E8"/>
    <w:rsid w:val="008576DF"/>
    <w:rsid w:val="00946E34"/>
    <w:rsid w:val="00990E96"/>
    <w:rsid w:val="00F3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2FF4E194C1634CBFAE5D14AFEB3553">
    <w:name w:val="C02FF4E194C1634CBFAE5D14AFEB3553"/>
    <w:rsid w:val="00603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Van Haute</dc:creator>
  <cp:keywords>Info Kledij 
Team Belgium Cheer 2024-2025</cp:keywords>
  <dc:description/>
  <cp:lastModifiedBy>Julie Baillieu</cp:lastModifiedBy>
  <cp:revision>4</cp:revision>
  <dcterms:created xsi:type="dcterms:W3CDTF">2024-01-16T11:44:00Z</dcterms:created>
  <dcterms:modified xsi:type="dcterms:W3CDTF">2024-02-13T07:28:00Z</dcterms:modified>
</cp:coreProperties>
</file>